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0E" w:rsidRPr="002A136E" w:rsidRDefault="00EC380E" w:rsidP="00EC380E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EC380E" w:rsidRPr="002A136E" w:rsidRDefault="00EC380E" w:rsidP="00EC380E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п. Новониколаевский»</w:t>
      </w:r>
    </w:p>
    <w:p w:rsidR="00EC380E" w:rsidRPr="002A136E" w:rsidRDefault="00EC380E" w:rsidP="00EC380E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Балаковский район Саратовская область</w:t>
      </w:r>
    </w:p>
    <w:p w:rsidR="00EC380E" w:rsidRPr="00E6525A" w:rsidRDefault="00EC380E" w:rsidP="00EC380E">
      <w:pPr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rPr>
          <w:rFonts w:ascii="Times New Roman" w:hAnsi="Times New Roman" w:cs="Times New Roman"/>
          <w:sz w:val="28"/>
          <w:szCs w:val="28"/>
        </w:rPr>
      </w:pPr>
    </w:p>
    <w:p w:rsidR="00EC380E" w:rsidRPr="002A136E" w:rsidRDefault="00EC380E" w:rsidP="00EC380E">
      <w:pPr>
        <w:rPr>
          <w:rFonts w:ascii="Times New Roman" w:hAnsi="Times New Roman" w:cs="Times New Roman"/>
          <w:sz w:val="36"/>
          <w:szCs w:val="36"/>
        </w:rPr>
      </w:pPr>
    </w:p>
    <w:p w:rsidR="00EC380E" w:rsidRPr="002A136E" w:rsidRDefault="00EC380E" w:rsidP="00EC380E">
      <w:pPr>
        <w:jc w:val="center"/>
        <w:rPr>
          <w:rFonts w:ascii="Times New Roman" w:hAnsi="Times New Roman" w:cs="Times New Roman"/>
          <w:sz w:val="36"/>
          <w:szCs w:val="36"/>
        </w:rPr>
      </w:pPr>
      <w:r w:rsidRPr="002A136E">
        <w:rPr>
          <w:rFonts w:ascii="Times New Roman" w:hAnsi="Times New Roman" w:cs="Times New Roman"/>
          <w:sz w:val="36"/>
          <w:szCs w:val="36"/>
        </w:rPr>
        <w:t xml:space="preserve">Конспект открытого урока немецкого языка в </w:t>
      </w:r>
      <w:r w:rsidR="003D6037">
        <w:rPr>
          <w:rFonts w:ascii="Times New Roman" w:hAnsi="Times New Roman" w:cs="Times New Roman"/>
          <w:sz w:val="36"/>
          <w:szCs w:val="36"/>
        </w:rPr>
        <w:t>6</w:t>
      </w:r>
      <w:r w:rsidRPr="002A136E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EC380E" w:rsidRPr="0075521A" w:rsidRDefault="00EC380E" w:rsidP="00EC380E">
      <w:pPr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2A136E">
        <w:rPr>
          <w:rFonts w:ascii="Times New Roman" w:hAnsi="Times New Roman" w:cs="Times New Roman"/>
          <w:sz w:val="36"/>
          <w:szCs w:val="36"/>
        </w:rPr>
        <w:t>по</w:t>
      </w:r>
      <w:r w:rsidRPr="0075521A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75521A">
        <w:rPr>
          <w:rFonts w:ascii="Times New Roman" w:hAnsi="Times New Roman" w:cs="Times New Roman"/>
          <w:sz w:val="32"/>
          <w:szCs w:val="32"/>
        </w:rPr>
        <w:t>теме</w:t>
      </w:r>
      <w:r w:rsidRPr="0075521A">
        <w:rPr>
          <w:rFonts w:ascii="Times New Roman" w:hAnsi="Times New Roman" w:cs="Times New Roman"/>
          <w:sz w:val="32"/>
          <w:szCs w:val="32"/>
          <w:lang w:val="de-DE"/>
        </w:rPr>
        <w:t xml:space="preserve"> «</w:t>
      </w:r>
      <w:proofErr w:type="spellStart"/>
      <w:r w:rsidR="0075521A" w:rsidRPr="0075521A">
        <w:rPr>
          <w:rFonts w:ascii="Times New Roman" w:hAnsi="Times New Roman"/>
          <w:sz w:val="32"/>
          <w:szCs w:val="32"/>
          <w:lang w:val="de-DE"/>
        </w:rPr>
        <w:t>Draussen</w:t>
      </w:r>
      <w:proofErr w:type="spellEnd"/>
      <w:r w:rsidR="0075521A" w:rsidRPr="0075521A">
        <w:rPr>
          <w:rFonts w:ascii="Times New Roman" w:hAnsi="Times New Roman"/>
          <w:sz w:val="32"/>
          <w:szCs w:val="32"/>
          <w:lang w:val="de-DE"/>
        </w:rPr>
        <w:t xml:space="preserve"> ist </w:t>
      </w:r>
      <w:proofErr w:type="spellStart"/>
      <w:r w:rsidR="0075521A" w:rsidRPr="0075521A">
        <w:rPr>
          <w:rFonts w:ascii="Times New Roman" w:hAnsi="Times New Roman"/>
          <w:sz w:val="32"/>
          <w:szCs w:val="32"/>
          <w:lang w:val="de-DE"/>
        </w:rPr>
        <w:t>Bl</w:t>
      </w:r>
      <w:r w:rsidR="0075521A">
        <w:rPr>
          <w:rFonts w:ascii="Times New Roman" w:hAnsi="Times New Roman" w:cs="Times New Roman"/>
          <w:sz w:val="32"/>
          <w:szCs w:val="32"/>
          <w:lang w:val="de-DE"/>
        </w:rPr>
        <w:t>ӓ</w:t>
      </w:r>
      <w:r w:rsidR="0075521A" w:rsidRPr="0075521A">
        <w:rPr>
          <w:rFonts w:ascii="Times New Roman" w:hAnsi="Times New Roman"/>
          <w:sz w:val="32"/>
          <w:szCs w:val="32"/>
          <w:lang w:val="de-DE"/>
        </w:rPr>
        <w:t>tterfall</w:t>
      </w:r>
      <w:proofErr w:type="spellEnd"/>
      <w:r w:rsidRPr="0075521A">
        <w:rPr>
          <w:rFonts w:ascii="Times New Roman" w:hAnsi="Times New Roman" w:cs="Times New Roman"/>
          <w:sz w:val="32"/>
          <w:szCs w:val="32"/>
          <w:lang w:val="de-DE"/>
        </w:rPr>
        <w:t>».</w:t>
      </w:r>
    </w:p>
    <w:p w:rsidR="00EC380E" w:rsidRPr="0075521A" w:rsidRDefault="00EC380E" w:rsidP="00EC380E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C380E" w:rsidRPr="0075521A" w:rsidRDefault="00EC380E" w:rsidP="00EC380E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C380E" w:rsidRPr="0075521A" w:rsidRDefault="00EC380E" w:rsidP="00EC380E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C380E" w:rsidRPr="00E6525A" w:rsidRDefault="00EC380E" w:rsidP="00EC380E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Подготовила: учитель </w:t>
      </w:r>
    </w:p>
    <w:p w:rsidR="00EC380E" w:rsidRPr="00E6525A" w:rsidRDefault="00EC380E" w:rsidP="00EC380E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немецкого языка  </w:t>
      </w:r>
    </w:p>
    <w:p w:rsidR="00EC380E" w:rsidRPr="00E6525A" w:rsidRDefault="00EC380E" w:rsidP="00EC380E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Кравец Елена Александровна</w:t>
      </w:r>
    </w:p>
    <w:p w:rsidR="00EC380E" w:rsidRPr="00E6525A" w:rsidRDefault="00EC380E" w:rsidP="00EC3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652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380E" w:rsidRPr="00E6525A" w:rsidRDefault="00EC380E" w:rsidP="00EC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Содержание материала:</w:t>
      </w:r>
    </w:p>
    <w:p w:rsidR="00EC380E" w:rsidRPr="00E6525A" w:rsidRDefault="00EC380E" w:rsidP="00EC380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098"/>
        <w:gridCol w:w="3904"/>
      </w:tblGrid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Аннотация к уроку</w:t>
            </w:r>
          </w:p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6C0BC2" w:rsidRPr="00E6525A" w:rsidRDefault="006C0BC2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Структура урока</w:t>
            </w:r>
          </w:p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6C0BC2" w:rsidRPr="00E6525A" w:rsidRDefault="006C0BC2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</w:t>
            </w:r>
          </w:p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6C0BC2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</w:tr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6C0BC2" w:rsidRPr="00E6525A" w:rsidRDefault="006C0BC2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6C0BC2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6C0BC2" w:rsidRPr="00E6525A" w:rsidRDefault="006C0BC2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Приложения и инструктивные карты</w:t>
            </w:r>
          </w:p>
          <w:p w:rsidR="00EC380E" w:rsidRPr="00E6525A" w:rsidRDefault="00EC380E" w:rsidP="006C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6C0BC2" w:rsidP="006C0B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12-19</w:t>
            </w:r>
          </w:p>
        </w:tc>
      </w:tr>
      <w:tr w:rsidR="00EC380E" w:rsidRPr="00E6525A" w:rsidTr="00EC380E">
        <w:trPr>
          <w:jc w:val="center"/>
        </w:trPr>
        <w:tc>
          <w:tcPr>
            <w:tcW w:w="708" w:type="dxa"/>
          </w:tcPr>
          <w:p w:rsidR="00EC380E" w:rsidRPr="00E6525A" w:rsidRDefault="00EC380E" w:rsidP="00EC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8" w:type="dxa"/>
          </w:tcPr>
          <w:p w:rsidR="00EC380E" w:rsidRPr="00E6525A" w:rsidRDefault="00EC380E" w:rsidP="006C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C380E" w:rsidRPr="00E6525A" w:rsidRDefault="00EC380E" w:rsidP="00EC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80E" w:rsidRPr="00E6525A" w:rsidRDefault="00EC380E" w:rsidP="00EC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Pr="00E6525A" w:rsidRDefault="00EC380E" w:rsidP="00EC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0E" w:rsidRDefault="00EC380E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BC2" w:rsidRDefault="006C0BC2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BC2" w:rsidRDefault="006C0BC2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BC2" w:rsidRDefault="006C0BC2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BC2" w:rsidRDefault="006C0BC2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BC2" w:rsidRDefault="006C0BC2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BC2" w:rsidRPr="002013EB" w:rsidRDefault="006C0BC2" w:rsidP="00EC3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80E" w:rsidRPr="002013EB" w:rsidRDefault="00EC380E" w:rsidP="00EC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3EB">
        <w:rPr>
          <w:rFonts w:ascii="Times New Roman" w:hAnsi="Times New Roman" w:cs="Times New Roman"/>
          <w:sz w:val="28"/>
          <w:szCs w:val="28"/>
        </w:rPr>
        <w:t>Аннотация к уроку:</w:t>
      </w:r>
    </w:p>
    <w:p w:rsidR="00EC380E" w:rsidRPr="00E35EC9" w:rsidRDefault="00EC380E" w:rsidP="00EC380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3EB">
        <w:rPr>
          <w:rFonts w:ascii="Times New Roman" w:hAnsi="Times New Roman" w:cs="Times New Roman"/>
          <w:sz w:val="28"/>
          <w:szCs w:val="28"/>
        </w:rPr>
        <w:t>Данный урок проводится в разделе программы «</w:t>
      </w:r>
      <w:r w:rsidR="003D6037">
        <w:rPr>
          <w:rFonts w:ascii="Times New Roman" w:hAnsi="Times New Roman" w:cs="Times New Roman"/>
          <w:sz w:val="28"/>
          <w:szCs w:val="28"/>
        </w:rPr>
        <w:t>За окном листопад</w:t>
      </w:r>
      <w:r w:rsidRPr="002013EB">
        <w:rPr>
          <w:rFonts w:ascii="Times New Roman" w:hAnsi="Times New Roman" w:cs="Times New Roman"/>
          <w:sz w:val="28"/>
          <w:szCs w:val="28"/>
        </w:rPr>
        <w:t xml:space="preserve"> » в </w:t>
      </w:r>
      <w:r w:rsidR="003D6037">
        <w:rPr>
          <w:rFonts w:ascii="Times New Roman" w:hAnsi="Times New Roman" w:cs="Times New Roman"/>
          <w:sz w:val="28"/>
          <w:szCs w:val="28"/>
        </w:rPr>
        <w:t>6</w:t>
      </w:r>
      <w:r w:rsidRPr="002013EB">
        <w:rPr>
          <w:rFonts w:ascii="Times New Roman" w:hAnsi="Times New Roman" w:cs="Times New Roman"/>
          <w:sz w:val="28"/>
          <w:szCs w:val="28"/>
        </w:rPr>
        <w:t xml:space="preserve"> классе.  Задача современной школы – выработать у детей навыки коммуникатив</w:t>
      </w:r>
      <w:r w:rsidRPr="002013EB">
        <w:rPr>
          <w:rFonts w:ascii="Times New Roman" w:hAnsi="Times New Roman" w:cs="Times New Roman"/>
          <w:sz w:val="28"/>
          <w:szCs w:val="28"/>
        </w:rPr>
        <w:softHyphen/>
        <w:t>ной компетенции в немецком языке и  развивать необходимые для этого умения</w:t>
      </w:r>
      <w:r w:rsidRPr="002013E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говорению по-прежнему является важной целью и одним из основных средств обучения. </w:t>
      </w:r>
      <w:proofErr w:type="gramStart"/>
      <w:r w:rsidRPr="002013EB">
        <w:rPr>
          <w:rFonts w:ascii="Times New Roman" w:hAnsi="Times New Roman" w:cs="Times New Roman"/>
          <w:color w:val="000000"/>
          <w:sz w:val="28"/>
          <w:szCs w:val="28"/>
        </w:rPr>
        <w:t>Оно осуществляется по двум стратегическим линиям: обучение решению элементарных коммуникативных задач в диалогической и монологической формах на осно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softHyphen/>
        <w:t>ве создания типичных ситуаций общения и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задач на базе чтения и </w:t>
      </w:r>
      <w:proofErr w:type="spellStart"/>
      <w:r w:rsidRPr="002013EB">
        <w:rPr>
          <w:rFonts w:ascii="Times New Roman" w:hAnsi="Times New Roman" w:cs="Times New Roman"/>
          <w:color w:val="000000"/>
          <w:sz w:val="28"/>
          <w:szCs w:val="28"/>
        </w:rPr>
        <w:t>ауди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</w:t>
      </w:r>
      <w:proofErr w:type="spellEnd"/>
      <w:r w:rsidRPr="002013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t>редполага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последовательное обучение </w:t>
      </w:r>
      <w:proofErr w:type="spellStart"/>
      <w:r w:rsidRPr="002013EB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2013EB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подготовки учащихся к пониманию речи носи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softHyphen/>
        <w:t>телей языка различного возраста.</w:t>
      </w:r>
      <w:r w:rsidRPr="00201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9242F9">
        <w:rPr>
          <w:rFonts w:ascii="Times New Roman" w:hAnsi="Times New Roman" w:cs="Times New Roman"/>
          <w:sz w:val="28"/>
          <w:szCs w:val="28"/>
        </w:rPr>
        <w:t xml:space="preserve"> нацелен на реализацию личностно-ориентированного, коммуникативно-когнитивного, социокультурного, деятельностного подхода к обучению </w:t>
      </w:r>
      <w:r>
        <w:rPr>
          <w:rFonts w:ascii="Times New Roman" w:hAnsi="Times New Roman" w:cs="Times New Roman"/>
          <w:sz w:val="28"/>
          <w:szCs w:val="28"/>
        </w:rPr>
        <w:t>немецкого языка</w:t>
      </w:r>
      <w:r w:rsidRPr="009242F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начальном</w:t>
      </w:r>
      <w:r w:rsidRPr="009242F9">
        <w:rPr>
          <w:rFonts w:ascii="Times New Roman" w:hAnsi="Times New Roman" w:cs="Times New Roman"/>
          <w:sz w:val="28"/>
          <w:szCs w:val="28"/>
        </w:rPr>
        <w:t xml:space="preserve"> звене усиливается значимость 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(информационных</w:t>
      </w:r>
      <w:r>
        <w:rPr>
          <w:rFonts w:ascii="Times New Roman" w:hAnsi="Times New Roman" w:cs="Times New Roman"/>
          <w:sz w:val="28"/>
          <w:szCs w:val="28"/>
        </w:rPr>
        <w:t>, критического мышления, здоровьесберегающих</w:t>
      </w:r>
      <w:r w:rsidRPr="009242F9">
        <w:rPr>
          <w:rFonts w:ascii="Times New Roman" w:hAnsi="Times New Roman" w:cs="Times New Roman"/>
          <w:sz w:val="28"/>
          <w:szCs w:val="28"/>
        </w:rPr>
        <w:t xml:space="preserve">). Все это  позволяет расширить </w:t>
      </w:r>
      <w:r w:rsidRPr="009242F9">
        <w:rPr>
          <w:rFonts w:ascii="Times New Roman" w:hAnsi="Times New Roman" w:cs="Times New Roman"/>
          <w:spacing w:val="22"/>
          <w:sz w:val="28"/>
          <w:szCs w:val="28"/>
        </w:rPr>
        <w:t>связи</w:t>
      </w:r>
      <w:r w:rsidRPr="009242F9">
        <w:rPr>
          <w:rFonts w:ascii="Times New Roman" w:hAnsi="Times New Roman" w:cs="Times New Roman"/>
          <w:sz w:val="28"/>
          <w:szCs w:val="28"/>
        </w:rPr>
        <w:t xml:space="preserve"> немецкого  языка с другими учебными предметами,</w:t>
      </w:r>
    </w:p>
    <w:p w:rsidR="00EC380E" w:rsidRPr="002013EB" w:rsidRDefault="00EC380E" w:rsidP="00EC380E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13EB">
        <w:rPr>
          <w:rFonts w:ascii="Times New Roman" w:hAnsi="Times New Roman" w:cs="Times New Roman"/>
          <w:color w:val="000000"/>
          <w:sz w:val="28"/>
          <w:szCs w:val="28"/>
        </w:rPr>
        <w:t xml:space="preserve">          Преобладающим типом урока является комбинированный урок. Формы организации учебной дея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различны: индивидуальная, групповая, фронтальная, парная.  Для рациональной организации урока большое значение имеет реализа</w:t>
      </w:r>
      <w:r w:rsidRPr="002013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 дифференцированного подхода к </w:t>
      </w:r>
      <w:proofErr w:type="gramStart"/>
      <w:r w:rsidRPr="002013EB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013EB">
        <w:rPr>
          <w:rFonts w:ascii="Times New Roman" w:hAnsi="Times New Roman" w:cs="Times New Roman"/>
          <w:color w:val="000000"/>
          <w:sz w:val="28"/>
          <w:szCs w:val="28"/>
        </w:rPr>
        <w:t xml:space="preserve">,  учёт индивидуальных интересов и склонностей при выборе текстов для чтения и при определении домашнего задания.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2013EB">
        <w:rPr>
          <w:rFonts w:ascii="Times New Roman" w:hAnsi="Times New Roman" w:cs="Times New Roman"/>
          <w:sz w:val="28"/>
          <w:szCs w:val="28"/>
        </w:rPr>
        <w:t xml:space="preserve"> учащиеся учатся воспринимать немецкий язык как универсальное средство межкультурного общения практически в любой точке земного шара; у учащихся формируется положительное отношение к немецкому языку, культуре народов, говорящих на нем; учащиеся понимают важность изучения немецкого языка в современном мире и осознают потребность пользоваться им, в том числе и как одним из способов самореализации и социальной адаптации.</w:t>
      </w:r>
      <w:proofErr w:type="gramEnd"/>
    </w:p>
    <w:p w:rsidR="00EC380E" w:rsidRPr="002013EB" w:rsidRDefault="00EC380E" w:rsidP="00EC380E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13EB">
        <w:rPr>
          <w:rFonts w:ascii="Times New Roman" w:hAnsi="Times New Roman" w:cs="Times New Roman"/>
          <w:sz w:val="28"/>
          <w:szCs w:val="28"/>
        </w:rPr>
        <w:t>Продолжается накопление лингвистических знаний, позволяющих не только пользоваться немецким языком, но и осознавать особенности своего мышления на основе сопоставления немецкого языка с русским; формируются знания о культуре, реалиях и традициях стран, говорящих на немецком языке.</w:t>
      </w:r>
    </w:p>
    <w:p w:rsidR="00EC380E" w:rsidRPr="002013EB" w:rsidRDefault="00EC380E" w:rsidP="00EC380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80E" w:rsidRPr="00BC6FF5" w:rsidRDefault="00EC380E" w:rsidP="00EC380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80E" w:rsidRPr="00E6525A" w:rsidRDefault="00EC380E" w:rsidP="00EC38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0BC2" w:rsidRDefault="006C0BC2" w:rsidP="00223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C0BC2" w:rsidRPr="00E6525A" w:rsidRDefault="006C0BC2" w:rsidP="006C0BC2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5A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Вводная  часть - 15 мин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- Организационный момент 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-  введение в языковую среду 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Основная часть - 25 мин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 – введение в тему; постановка целей и задач; актуализация изученного материала; формирование умения монологической речи.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Заключительная часть - 5 мин</w:t>
      </w:r>
      <w:proofErr w:type="gramStart"/>
      <w:r w:rsidRPr="00E6525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0BC2" w:rsidRPr="00E6525A" w:rsidRDefault="006C0BC2" w:rsidP="00C809BF">
      <w:pPr>
        <w:tabs>
          <w:tab w:val="left" w:pos="18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- совместное подведение итогов, оценка деятельности; </w:t>
      </w:r>
    </w:p>
    <w:p w:rsidR="006C0BC2" w:rsidRPr="00E6525A" w:rsidRDefault="006C0BC2" w:rsidP="00C809BF">
      <w:pPr>
        <w:tabs>
          <w:tab w:val="left" w:pos="18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 xml:space="preserve">- рефлексия; </w:t>
      </w:r>
    </w:p>
    <w:p w:rsidR="006C0BC2" w:rsidRDefault="006C0BC2" w:rsidP="00C809BF">
      <w:pPr>
        <w:tabs>
          <w:tab w:val="left" w:pos="18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6525A">
        <w:rPr>
          <w:rFonts w:ascii="Times New Roman" w:hAnsi="Times New Roman" w:cs="Times New Roman"/>
          <w:sz w:val="28"/>
          <w:szCs w:val="28"/>
        </w:rPr>
        <w:t>- домашнее задание.</w:t>
      </w:r>
    </w:p>
    <w:p w:rsidR="0022336A" w:rsidRDefault="0022336A" w:rsidP="00223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0B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Технологическая карта урока</w:t>
      </w:r>
    </w:p>
    <w:p w:rsidR="006C0BC2" w:rsidRPr="006C0BC2" w:rsidRDefault="006C0BC2" w:rsidP="00223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tbl>
      <w:tblPr>
        <w:tblW w:w="15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045"/>
        <w:gridCol w:w="490"/>
        <w:gridCol w:w="1828"/>
        <w:gridCol w:w="2864"/>
        <w:gridCol w:w="384"/>
        <w:gridCol w:w="1894"/>
        <w:gridCol w:w="4108"/>
      </w:tblGrid>
      <w:tr w:rsidR="0022336A" w:rsidRPr="006C0BC2" w:rsidTr="006C0BC2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361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6C0BC2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Кравец Елена Александровна</w:t>
            </w:r>
          </w:p>
        </w:tc>
      </w:tr>
      <w:tr w:rsidR="00C809BF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3D6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3D60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3D60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1.202</w:t>
            </w:r>
            <w:r w:rsid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немецкий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3D6037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22336A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2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75521A" w:rsidP="0075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04DE5">
              <w:rPr>
                <w:rFonts w:ascii="Times New Roman" w:hAnsi="Times New Roman"/>
                <w:sz w:val="28"/>
                <w:szCs w:val="28"/>
                <w:lang w:val="en-US"/>
              </w:rPr>
              <w:t>Draussen</w:t>
            </w:r>
            <w:proofErr w:type="spellEnd"/>
            <w:r w:rsidRPr="00C53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4DE5"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C53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4DE5">
              <w:rPr>
                <w:rFonts w:ascii="Times New Roman" w:hAnsi="Times New Roman"/>
                <w:sz w:val="28"/>
                <w:szCs w:val="28"/>
                <w:lang w:val="en-US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ӓ</w:t>
            </w:r>
            <w:r w:rsidRPr="00804DE5">
              <w:rPr>
                <w:rFonts w:ascii="Times New Roman" w:hAnsi="Times New Roman"/>
                <w:sz w:val="28"/>
                <w:szCs w:val="28"/>
                <w:lang w:val="en-US"/>
              </w:rPr>
              <w:t>tterfall</w:t>
            </w:r>
            <w:proofErr w:type="spellEnd"/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3D6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 № 3</w:t>
            </w:r>
            <w:r w:rsidR="003D60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22336A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36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F6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урок </w:t>
            </w:r>
            <w:r w:rsidR="00F6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обобщения</w:t>
            </w:r>
          </w:p>
        </w:tc>
      </w:tr>
      <w:tr w:rsidR="0022336A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6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Воспитательная: </w:t>
            </w:r>
            <w:r w:rsidRPr="006C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познавательный интерес к изучению немецкого языка, её литературных и культурных традиций.</w:t>
            </w:r>
          </w:p>
          <w:p w:rsidR="0022336A" w:rsidRPr="006C0BC2" w:rsidRDefault="0022336A" w:rsidP="00223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Развивающая:</w:t>
            </w:r>
            <w:r w:rsidRPr="006C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навыки </w:t>
            </w:r>
            <w:proofErr w:type="spellStart"/>
            <w:r w:rsidRPr="006C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C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чтения, устной речи и письма на немецком языке.</w:t>
            </w:r>
          </w:p>
          <w:p w:rsidR="0022336A" w:rsidRPr="006C0BC2" w:rsidRDefault="0022336A" w:rsidP="00223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Образовательные:</w:t>
            </w:r>
            <w:r w:rsidRPr="006C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воспроизводить песенку, читать и воспринимать на слух лексику по теме «Семья», делать небольшие по объёму монологические высказывания  по теме урока.</w:t>
            </w:r>
          </w:p>
          <w:p w:rsidR="0022336A" w:rsidRPr="006C0BC2" w:rsidRDefault="0022336A" w:rsidP="006C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6C0BC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6C0BC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: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Созда</w:t>
            </w:r>
            <w:r w:rsidR="006C0BC2"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ть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услови</w:t>
            </w:r>
            <w:r w:rsidR="006C0BC2"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для формирования у учащихся способности к открытию новых знаний через выполнение практических заданий, формирование у учащихся умений реализации новых способов действия.</w:t>
            </w:r>
          </w:p>
        </w:tc>
      </w:tr>
      <w:tr w:rsidR="0022336A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36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05D" w:rsidRPr="006C0BC2" w:rsidRDefault="006C0BC2" w:rsidP="0000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0605D"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коммуникативных умений и навыков </w:t>
            </w:r>
            <w:r w:rsidR="0000605D" w:rsidRPr="006C0BC2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межличностного общения; развитие психических функций учащихся (памяти, мышления, внимания, воображения), эмоциональной сферы, а также  развитие механизма языковой догадки и способности вступать в иноязычное общение; развитие способности логичного изложения </w:t>
            </w:r>
            <w:r w:rsidR="0000605D" w:rsidRPr="006C0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мыслей.</w:t>
            </w:r>
          </w:p>
          <w:p w:rsidR="006C0BC2" w:rsidRPr="006C0BC2" w:rsidRDefault="006C0BC2" w:rsidP="0000605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605D" w:rsidRPr="006C0BC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в игровой форме лексику  и грамматику для  расширения кругозора о том, какая моя семья, перенос лексико-грамматического модуля в ситуации речевого общения на материале о своей семье. </w:t>
            </w:r>
            <w:r w:rsidR="0000605D"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00605D" w:rsidRPr="006C0BC2" w:rsidRDefault="006C0BC2" w:rsidP="0000605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0605D"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учащихся по теме «</w:t>
            </w:r>
            <w:r w:rsidR="0000605D" w:rsidRPr="006C0BC2">
              <w:rPr>
                <w:rFonts w:ascii="Times New Roman" w:hAnsi="Times New Roman"/>
                <w:sz w:val="28"/>
                <w:szCs w:val="28"/>
              </w:rPr>
              <w:t>Семейные фотографии</w:t>
            </w:r>
            <w:r w:rsidR="0000605D"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0605D" w:rsidRPr="006C0B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336A" w:rsidRPr="006C0BC2" w:rsidRDefault="006C0BC2" w:rsidP="006C0B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0605D" w:rsidRPr="006C0BC2">
              <w:rPr>
                <w:rFonts w:ascii="Times New Roman" w:hAnsi="Times New Roman" w:cs="Times New Roman"/>
                <w:sz w:val="28"/>
                <w:szCs w:val="28"/>
              </w:rPr>
              <w:t>Прививать уважение и любовь к своей семье</w:t>
            </w:r>
            <w:r w:rsidR="0000605D" w:rsidRPr="006C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00605D" w:rsidRPr="006C0BC2">
              <w:rPr>
                <w:rFonts w:ascii="Times New Roman" w:hAnsi="Times New Roman" w:cs="Times New Roman"/>
                <w:sz w:val="28"/>
                <w:szCs w:val="28"/>
              </w:rPr>
              <w:t>формировать  системы моральных ценностей и  понимания важности изучения немецкого  языка.</w:t>
            </w:r>
            <w:r w:rsidR="0000605D" w:rsidRPr="006C0BC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336A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136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FC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Учебник И.Л. Бим, Л.</w:t>
            </w:r>
            <w:r w:rsidR="00FC38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C38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Садомова</w:t>
            </w:r>
            <w:proofErr w:type="spellEnd"/>
            <w:r w:rsidR="00FC38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Немецкий язык. </w:t>
            </w:r>
            <w:r w:rsidR="00FC38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класс, раздаточный материал</w:t>
            </w:r>
            <w:r w:rsidR="006C0BC2"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презентация, </w:t>
            </w:r>
            <w:proofErr w:type="spellStart"/>
            <w:r w:rsidR="006C0BC2"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компьютр</w:t>
            </w:r>
            <w:proofErr w:type="spellEnd"/>
          </w:p>
        </w:tc>
      </w:tr>
      <w:tr w:rsidR="0022336A" w:rsidRPr="006C0BC2" w:rsidTr="006C0BC2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5D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Методы</w:t>
            </w:r>
            <w:r w:rsidR="005D16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, </w:t>
            </w: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D169C"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формы </w:t>
            </w: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 </w:t>
            </w:r>
            <w:r w:rsidR="005D16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технологии </w:t>
            </w: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36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Методы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</w:t>
            </w:r>
            <w:r w:rsidR="005D169C" w:rsidRPr="00C809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  <w:r w:rsidR="00C809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D169C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наглядные, практические</w:t>
            </w:r>
            <w:r w:rsid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5D169C" w:rsidRPr="00C809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09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="005D169C" w:rsidRPr="00C809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оммуникативный метод, игровой метод</w:t>
            </w:r>
          </w:p>
          <w:p w:rsidR="0022336A" w:rsidRPr="00C809BF" w:rsidRDefault="00C809BF" w:rsidP="00C809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Формы: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групповая, </w:t>
            </w:r>
            <w:r w:rsidR="0022336A"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фронтальная, индивидуальная, парная</w:t>
            </w:r>
          </w:p>
          <w:p w:rsidR="005D169C" w:rsidRPr="005D169C" w:rsidRDefault="005D169C" w:rsidP="00223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5D169C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: </w:t>
            </w:r>
            <w:r w:rsidRPr="005D16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критического мышления</w:t>
            </w:r>
          </w:p>
        </w:tc>
      </w:tr>
      <w:tr w:rsidR="0022336A" w:rsidRPr="006C0BC2" w:rsidTr="006C0BC2">
        <w:tc>
          <w:tcPr>
            <w:tcW w:w="1598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22336A" w:rsidRPr="006C0BC2" w:rsidTr="006C0BC2">
        <w:tc>
          <w:tcPr>
            <w:tcW w:w="44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Предметные умения: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5D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Метапредметные  </w:t>
            </w:r>
            <w:r w:rsidR="005D16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умения</w:t>
            </w:r>
            <w:r w:rsidRPr="006C0B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6C0BC2" w:rsidRDefault="0022336A" w:rsidP="0022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0BC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Личностные умения</w:t>
            </w:r>
          </w:p>
        </w:tc>
      </w:tr>
      <w:tr w:rsidR="0022336A" w:rsidRPr="006C0BC2" w:rsidTr="006C0BC2">
        <w:tc>
          <w:tcPr>
            <w:tcW w:w="44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C809BF" w:rsidRDefault="00C809BF" w:rsidP="0022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ознакомить с семейной фотографией Сабины;</w:t>
            </w:r>
          </w:p>
          <w:p w:rsidR="005D169C" w:rsidRPr="00C809BF" w:rsidRDefault="00C809BF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вести лексику по теме «Семья</w:t>
            </w:r>
            <w:proofErr w:type="gramStart"/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-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применять притяжательные местоимения;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воспринимать на слух диалог и понимать его, извлекая необходимую информацию</w:t>
            </w:r>
            <w:r w:rsidRPr="00C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-уметь называть действия, используя глаголы в </w:t>
            </w:r>
            <w:r w:rsidR="00755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прошедшем разговорном 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времени;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отвечать на вопрос</w:t>
            </w:r>
            <w:r w:rsidR="00755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5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погоде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09BF" w:rsidRDefault="005D169C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чита</w:t>
            </w:r>
            <w:r w:rsid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текст и извлекать конкретную 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информацию, </w:t>
            </w:r>
            <w:r w:rsid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D169C" w:rsidRPr="00C809BF" w:rsidRDefault="00C809BF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содержание, опираясь на перевод новых слов</w:t>
            </w:r>
            <w:proofErr w:type="gramStart"/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22336A" w:rsidRPr="00C809BF" w:rsidRDefault="005D169C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-читать микротексты вслух друг другу;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36A" w:rsidRPr="00C809BF" w:rsidRDefault="00C809BF" w:rsidP="0022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ф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ть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алгоритм своего действия;</w:t>
            </w:r>
          </w:p>
          <w:p w:rsidR="0022336A" w:rsidRPr="00C809BF" w:rsidRDefault="00C809BF" w:rsidP="0022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овладе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вать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способностью принимать</w:t>
            </w:r>
            <w:proofErr w:type="gramEnd"/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сохранять цели и задачи учебной деятельности;</w:t>
            </w:r>
          </w:p>
          <w:p w:rsidR="00C809BF" w:rsidRDefault="00C809BF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аивать 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решения проблем творческого характера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принимать и сохранять цель урока;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планировать в сотрудничестве с учителем свои действия;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процесс и результаты своей деятельности, вносить необходимые коррективы;  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преобразовывать информацию из одной формы в другую;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делать выводы в результате совместной работы класса и учителя;</w:t>
            </w:r>
          </w:p>
          <w:p w:rsidR="0022336A" w:rsidRPr="00C809BF" w:rsidRDefault="005D169C" w:rsidP="0022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меть использовать операции анализ и синтез и 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BFF"/>
                <w:lang w:eastAsia="ru-RU"/>
              </w:rPr>
              <w:t>строить логическую цепь рассуждений.</w:t>
            </w:r>
          </w:p>
        </w:tc>
        <w:tc>
          <w:tcPr>
            <w:tcW w:w="6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9BF" w:rsidRDefault="00C809BF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</w:t>
            </w:r>
            <w:r w:rsidR="0022336A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мотивация учебной деятельности,</w:t>
            </w:r>
          </w:p>
          <w:p w:rsidR="00C809BF" w:rsidRDefault="0022336A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алгоритма своего действия.</w:t>
            </w:r>
          </w:p>
          <w:p w:rsidR="00C809BF" w:rsidRDefault="0022336A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</w:t>
            </w:r>
            <w:r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сознание алгоритма написания и чтения новых слов</w:t>
            </w:r>
          </w:p>
          <w:p w:rsidR="005D169C" w:rsidRPr="00C809BF" w:rsidRDefault="005D169C" w:rsidP="005D1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 и мышления учащихся;</w:t>
            </w:r>
          </w:p>
          <w:p w:rsidR="005D169C" w:rsidRPr="00C809BF" w:rsidRDefault="005D169C" w:rsidP="005D1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мотивов учебной деятельности и формирование личностного смысла учения;</w:t>
            </w:r>
          </w:p>
          <w:p w:rsidR="00C809BF" w:rsidRDefault="005D169C" w:rsidP="005D169C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личной ответственности за свои поступки, в том числе в процессе учения;</w:t>
            </w:r>
          </w:p>
          <w:p w:rsidR="00C809BF" w:rsidRDefault="00C809BF" w:rsidP="005D169C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сотрудничества с взрослыми и сверстниками в разных социальных ситуациях, </w:t>
            </w:r>
          </w:p>
          <w:p w:rsidR="005D169C" w:rsidRPr="00C809BF" w:rsidRDefault="00C809BF" w:rsidP="005D169C">
            <w:pPr>
              <w:spacing w:after="0" w:line="240" w:lineRule="auto"/>
              <w:ind w:right="6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5D169C"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создавать конфликтов и находить выходы из спорных ситуаций;</w:t>
            </w:r>
          </w:p>
          <w:p w:rsidR="0022336A" w:rsidRPr="00C809BF" w:rsidRDefault="005D169C" w:rsidP="005D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C8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интереса к изучению немецкого языка и культуре страны изучаемого языка.</w:t>
            </w:r>
          </w:p>
        </w:tc>
      </w:tr>
    </w:tbl>
    <w:p w:rsidR="00EC380E" w:rsidRPr="006C0BC2" w:rsidRDefault="00EC380E" w:rsidP="006C0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B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6C0B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B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0B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3"/>
        <w:tblW w:w="20631" w:type="dxa"/>
        <w:tblLook w:val="04A0" w:firstRow="1" w:lastRow="0" w:firstColumn="1" w:lastColumn="0" w:noHBand="0" w:noVBand="1"/>
      </w:tblPr>
      <w:tblGrid>
        <w:gridCol w:w="5637"/>
        <w:gridCol w:w="63"/>
        <w:gridCol w:w="321"/>
        <w:gridCol w:w="141"/>
        <w:gridCol w:w="5103"/>
        <w:gridCol w:w="1213"/>
        <w:gridCol w:w="908"/>
        <w:gridCol w:w="2681"/>
        <w:gridCol w:w="1252"/>
        <w:gridCol w:w="1252"/>
        <w:gridCol w:w="2060"/>
      </w:tblGrid>
      <w:tr w:rsidR="00EC380E" w:rsidRPr="00E6525A" w:rsidTr="00443089">
        <w:trPr>
          <w:gridAfter w:val="3"/>
          <w:wAfter w:w="4564" w:type="dxa"/>
        </w:trPr>
        <w:tc>
          <w:tcPr>
            <w:tcW w:w="16067" w:type="dxa"/>
            <w:gridSpan w:val="8"/>
          </w:tcPr>
          <w:p w:rsidR="00EC380E" w:rsidRPr="00E6525A" w:rsidRDefault="00EC380E" w:rsidP="00EC380E">
            <w:pPr>
              <w:pStyle w:val="a8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Вводно – подготовительная часть</w:t>
            </w:r>
          </w:p>
          <w:p w:rsidR="00EC380E" w:rsidRPr="00E6525A" w:rsidRDefault="00EC380E" w:rsidP="00EC380E">
            <w:pPr>
              <w:pStyle w:val="a8"/>
              <w:numPr>
                <w:ilvl w:val="1"/>
                <w:numId w:val="3"/>
              </w:num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C380E" w:rsidRPr="00C809BF" w:rsidRDefault="00EC380E" w:rsidP="00443089">
            <w:pPr>
              <w:tabs>
                <w:tab w:val="left" w:pos="18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начальную организацию и психологическую готовность  учащихся к предстоящему уроку</w:t>
            </w:r>
            <w:r w:rsidR="005260C9" w:rsidRPr="00C809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60C9" w:rsidRPr="00C80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позитивной атмосферы.</w:t>
            </w:r>
          </w:p>
          <w:p w:rsidR="00EC380E" w:rsidRPr="00E6525A" w:rsidRDefault="00EC380E" w:rsidP="00443089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C380E" w:rsidRPr="00D5125C" w:rsidRDefault="00EC380E" w:rsidP="00443089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создать положительный  эмоциональный настрой;</w:t>
            </w:r>
            <w:r w:rsidRPr="00E652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- создать условия для принятия обучающимися учебной задачи урока.</w:t>
            </w:r>
          </w:p>
          <w:p w:rsidR="00EC380E" w:rsidRPr="00E6525A" w:rsidRDefault="00EC380E" w:rsidP="00443089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04A">
              <w:rPr>
                <w:rFonts w:ascii="Times New Roman" w:hAnsi="Times New Roman" w:cs="Times New Roman"/>
                <w:sz w:val="28"/>
                <w:szCs w:val="28"/>
              </w:rPr>
              <w:t>приветствие, фонетическая зарядка</w:t>
            </w: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80E" w:rsidRPr="00E6525A" w:rsidRDefault="00EC380E" w:rsidP="00443089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Форма: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</w:t>
            </w:r>
          </w:p>
        </w:tc>
      </w:tr>
      <w:tr w:rsidR="00EC380E" w:rsidRPr="00E6525A" w:rsidTr="00443089">
        <w:trPr>
          <w:gridAfter w:val="3"/>
          <w:wAfter w:w="4564" w:type="dxa"/>
          <w:trHeight w:val="562"/>
        </w:trPr>
        <w:tc>
          <w:tcPr>
            <w:tcW w:w="6162" w:type="dxa"/>
            <w:gridSpan w:val="4"/>
          </w:tcPr>
          <w:p w:rsidR="00EC380E" w:rsidRPr="00E6525A" w:rsidRDefault="00EC380E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316" w:type="dxa"/>
            <w:gridSpan w:val="2"/>
          </w:tcPr>
          <w:p w:rsidR="00EC380E" w:rsidRPr="00E6525A" w:rsidRDefault="00EC380E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89" w:type="dxa"/>
            <w:gridSpan w:val="2"/>
          </w:tcPr>
          <w:p w:rsidR="00EC380E" w:rsidRPr="00C809BF" w:rsidRDefault="00F2476C" w:rsidP="00D1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C380E" w:rsidRPr="00E6525A" w:rsidTr="00443089">
        <w:trPr>
          <w:gridAfter w:val="3"/>
          <w:wAfter w:w="4564" w:type="dxa"/>
          <w:trHeight w:val="157"/>
        </w:trPr>
        <w:tc>
          <w:tcPr>
            <w:tcW w:w="6162" w:type="dxa"/>
            <w:gridSpan w:val="4"/>
          </w:tcPr>
          <w:p w:rsidR="00CF6736" w:rsidRPr="007629E0" w:rsidRDefault="00466EE1" w:rsidP="00CF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</w:pPr>
            <w:r w:rsidRPr="00526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04A" w:rsidRPr="005260C9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  <w:r w:rsidRPr="007629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</w:p>
          <w:p w:rsidR="00E57254" w:rsidRPr="007629E0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</w:pP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Guten</w:t>
            </w:r>
            <w:r w:rsidRPr="008438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Tag</w:t>
            </w:r>
            <w:r w:rsidRPr="008438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Kinder</w:t>
            </w:r>
            <w:r w:rsidRPr="008438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!</w:t>
            </w: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 </w:t>
            </w:r>
            <w:r w:rsidR="008438C4" w:rsidRPr="008438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 </w:t>
            </w:r>
          </w:p>
          <w:p w:rsidR="00F2476C" w:rsidRPr="00995AE2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Wie geht</w:t>
            </w:r>
            <w:r w:rsidR="00995AE2" w:rsidRPr="007629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="00995A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s?</w:t>
            </w:r>
            <w:r w:rsidR="008438C4" w:rsidRPr="007629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="008438C4"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Setzt</w:t>
            </w:r>
            <w:r w:rsidR="008438C4" w:rsidRPr="00995A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38C4"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euch</w:t>
            </w:r>
            <w:r w:rsidR="008438C4" w:rsidRPr="00995A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438C4" w:rsidRDefault="008438C4" w:rsidP="00C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260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Сообщаю организационные моменты</w:t>
            </w:r>
            <w:r w:rsidRPr="008438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CF6736" w:rsidRPr="00F2476C" w:rsidRDefault="00CF6736" w:rsidP="00C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</w:pPr>
            <w:r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Heute</w:t>
            </w:r>
            <w:r w:rsidRP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ist</w:t>
            </w:r>
            <w:r w:rsidRP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der </w:t>
            </w:r>
            <w:r w:rsidRP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2</w:t>
            </w:r>
            <w:r w:rsidR="008D4C0F" w:rsidRP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9</w:t>
            </w:r>
            <w:r w:rsidRP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.</w:t>
            </w:r>
            <w:r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  <w:proofErr w:type="spellStart"/>
            <w:r w:rsid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Nowember</w:t>
            </w:r>
            <w:proofErr w:type="spellEnd"/>
          </w:p>
          <w:p w:rsidR="00CF6736" w:rsidRPr="00F2476C" w:rsidRDefault="00CF6736" w:rsidP="00CF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</w:pPr>
            <w:r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Heute ist der </w:t>
            </w:r>
            <w:r w:rsidR="008D4C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Mittwoch</w:t>
            </w:r>
            <w:r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.</w:t>
            </w:r>
          </w:p>
          <w:p w:rsidR="00F2476C" w:rsidRPr="00F2476C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-Wer fehlt heute?</w:t>
            </w:r>
          </w:p>
          <w:p w:rsidR="0011404A" w:rsidRPr="00F2476C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</w:pPr>
            <w:r w:rsidRPr="00F24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>-Die Stunde beginnt.</w:t>
            </w:r>
          </w:p>
        </w:tc>
        <w:tc>
          <w:tcPr>
            <w:tcW w:w="6316" w:type="dxa"/>
            <w:gridSpan w:val="2"/>
          </w:tcPr>
          <w:p w:rsidR="00E57254" w:rsidRPr="00995AE2" w:rsidRDefault="00E57254" w:rsidP="00CF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</w:t>
            </w:r>
            <w:r w:rsidRPr="005260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чащиеся</w:t>
            </w:r>
            <w:r w:rsidRPr="00E572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5260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приветствуют</w:t>
            </w:r>
            <w:r w:rsidRPr="00E572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5260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CF6736" w:rsidRPr="00E57254" w:rsidRDefault="00F2476C" w:rsidP="00CF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</w:pPr>
            <w:proofErr w:type="spellStart"/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Tik</w:t>
            </w:r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tak</w:t>
            </w:r>
            <w:proofErr w:type="spellEnd"/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tik</w:t>
            </w:r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tak</w:t>
            </w:r>
            <w:proofErr w:type="spellEnd"/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 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guten</w:t>
            </w:r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Tag</w:t>
            </w:r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guten</w:t>
            </w:r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260C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Tag</w:t>
            </w:r>
            <w:r w:rsidRPr="00E572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E572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</w:p>
          <w:p w:rsidR="00F2476C" w:rsidRPr="00B2580E" w:rsidRDefault="00F2476C" w:rsidP="00F24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ru-RU"/>
              </w:rPr>
            </w:pPr>
            <w:r w:rsidRPr="00B25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 w:eastAsia="ru-RU"/>
              </w:rPr>
              <w:t>-</w:t>
            </w:r>
            <w:r w:rsidR="00E57254" w:rsidRPr="008438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 Danke, gut.</w:t>
            </w:r>
          </w:p>
          <w:p w:rsidR="00E57254" w:rsidRPr="00995AE2" w:rsidRDefault="00E57254" w:rsidP="00E57254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 w:eastAsia="ru-RU"/>
              </w:rPr>
            </w:pPr>
          </w:p>
          <w:p w:rsidR="00E57254" w:rsidRPr="00995AE2" w:rsidRDefault="00E57254" w:rsidP="00E57254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 w:eastAsia="ru-RU"/>
              </w:rPr>
            </w:pPr>
          </w:p>
          <w:p w:rsidR="00EC380E" w:rsidRPr="00F2476C" w:rsidRDefault="00F2476C" w:rsidP="00E57254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725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e-DE" w:eastAsia="ru-RU"/>
              </w:rPr>
              <w:t xml:space="preserve">Heute sind alle da./Heute fehlt </w:t>
            </w:r>
            <w:r w:rsidR="00E57254" w:rsidRPr="00F247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niemand</w:t>
            </w:r>
          </w:p>
        </w:tc>
        <w:tc>
          <w:tcPr>
            <w:tcW w:w="3589" w:type="dxa"/>
            <w:gridSpan w:val="2"/>
          </w:tcPr>
          <w:p w:rsidR="00F2476C" w:rsidRPr="00E57254" w:rsidRDefault="00F2476C" w:rsidP="00F24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57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 УУД</w:t>
            </w:r>
            <w:r w:rsidRPr="00E5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2476C" w:rsidRPr="00E57254" w:rsidRDefault="00F2476C" w:rsidP="00F24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5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учащихся, их настрой на работу</w:t>
            </w:r>
          </w:p>
          <w:p w:rsidR="00F2476C" w:rsidRPr="00E57254" w:rsidRDefault="00F2476C" w:rsidP="00F24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572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EC380E" w:rsidRPr="005260C9" w:rsidRDefault="00F2476C" w:rsidP="00F2476C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Слушать и понимать речь других; поддержать диалог.</w:t>
            </w:r>
          </w:p>
        </w:tc>
      </w:tr>
      <w:tr w:rsidR="00EC380E" w:rsidRPr="00E6525A" w:rsidTr="00443089">
        <w:trPr>
          <w:trHeight w:val="157"/>
        </w:trPr>
        <w:tc>
          <w:tcPr>
            <w:tcW w:w="16067" w:type="dxa"/>
            <w:gridSpan w:val="8"/>
          </w:tcPr>
          <w:p w:rsidR="00EC380E" w:rsidRPr="0001150F" w:rsidRDefault="00EC380E" w:rsidP="00EC380E">
            <w:pPr>
              <w:tabs>
                <w:tab w:val="left" w:pos="284"/>
              </w:tabs>
              <w:ind w:right="-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1.2</w:t>
            </w:r>
            <w:r w:rsidRPr="0001150F"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  <w:t>.</w:t>
            </w:r>
            <w:r w:rsidRPr="00011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учебных задач.</w:t>
            </w:r>
            <w:r w:rsidRPr="000115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Мотивационный этап.</w:t>
            </w:r>
          </w:p>
          <w:p w:rsidR="005260C9" w:rsidRDefault="00EC380E" w:rsidP="004430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данного этапа урока:</w:t>
            </w:r>
            <w:r w:rsidRPr="000115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150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детей к формулированию темы и </w:t>
            </w:r>
            <w:r w:rsidR="005260C9"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способностью ставить  цели и задачи учебной деятельности, поиска средств её осуществления</w:t>
            </w:r>
            <w:r w:rsidR="005260C9" w:rsidRPr="0001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150F" w:rsidRPr="0001150F" w:rsidRDefault="0001150F" w:rsidP="00443089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C380E" w:rsidRPr="0001150F" w:rsidRDefault="00EC380E" w:rsidP="004430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проблемной ситуации;</w:t>
            </w:r>
          </w:p>
          <w:p w:rsidR="00EC380E" w:rsidRPr="0001150F" w:rsidRDefault="00EC380E" w:rsidP="004430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фиксация новой учебной задачи</w:t>
            </w:r>
          </w:p>
          <w:p w:rsidR="00EC380E" w:rsidRPr="0001150F" w:rsidRDefault="00EC380E" w:rsidP="00443089">
            <w:pPr>
              <w:shd w:val="clear" w:color="auto" w:fill="FFFFFF"/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 w:rsidRPr="0001150F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</w:t>
            </w:r>
            <w:r w:rsidR="006D67F8" w:rsidRPr="0001150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1150F">
              <w:rPr>
                <w:rFonts w:ascii="Times New Roman" w:hAnsi="Times New Roman" w:cs="Times New Roman"/>
                <w:sz w:val="28"/>
                <w:szCs w:val="28"/>
              </w:rPr>
              <w:t>исполнение песни</w:t>
            </w:r>
            <w:r w:rsidRPr="0001150F">
              <w:rPr>
                <w:rFonts w:ascii="Times New Roman" w:hAnsi="Times New Roman" w:cs="Times New Roman"/>
                <w:sz w:val="28"/>
                <w:szCs w:val="28"/>
              </w:rPr>
              <w:t xml:space="preserve">, беседа с учителем </w:t>
            </w:r>
          </w:p>
          <w:p w:rsidR="00EC380E" w:rsidRPr="0001150F" w:rsidRDefault="00EC380E" w:rsidP="00EC380E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Форма: </w:t>
            </w:r>
            <w:r w:rsidRPr="0001150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252" w:type="dxa"/>
          </w:tcPr>
          <w:p w:rsidR="00EC380E" w:rsidRPr="00E6525A" w:rsidRDefault="00EC380E" w:rsidP="00EC380E"/>
        </w:tc>
        <w:tc>
          <w:tcPr>
            <w:tcW w:w="1252" w:type="dxa"/>
          </w:tcPr>
          <w:p w:rsidR="00EC380E" w:rsidRPr="00E6525A" w:rsidRDefault="00EC380E" w:rsidP="00EC380E"/>
        </w:tc>
        <w:tc>
          <w:tcPr>
            <w:tcW w:w="2060" w:type="dxa"/>
          </w:tcPr>
          <w:p w:rsidR="00EC380E" w:rsidRPr="00D5125C" w:rsidRDefault="00EC380E" w:rsidP="00EC380E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готовность к выполнению задач урока</w:t>
            </w:r>
            <w:proofErr w:type="gramStart"/>
            <w:r w:rsidRPr="00E6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D0707" w:rsidRPr="00E6525A" w:rsidTr="00443089">
        <w:trPr>
          <w:gridAfter w:val="3"/>
          <w:wAfter w:w="4564" w:type="dxa"/>
          <w:trHeight w:val="562"/>
        </w:trPr>
        <w:tc>
          <w:tcPr>
            <w:tcW w:w="6162" w:type="dxa"/>
            <w:gridSpan w:val="4"/>
          </w:tcPr>
          <w:p w:rsidR="005D0707" w:rsidRPr="0001150F" w:rsidRDefault="005D0707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6316" w:type="dxa"/>
            <w:gridSpan w:val="2"/>
          </w:tcPr>
          <w:p w:rsidR="005D0707" w:rsidRPr="0001150F" w:rsidRDefault="005D0707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1150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89" w:type="dxa"/>
            <w:gridSpan w:val="2"/>
          </w:tcPr>
          <w:p w:rsidR="005D0707" w:rsidRPr="0001150F" w:rsidRDefault="0001150F" w:rsidP="00D1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C380E" w:rsidRPr="00E6525A" w:rsidTr="00443089">
        <w:trPr>
          <w:gridAfter w:val="3"/>
          <w:wAfter w:w="4564" w:type="dxa"/>
          <w:trHeight w:val="157"/>
        </w:trPr>
        <w:tc>
          <w:tcPr>
            <w:tcW w:w="6162" w:type="dxa"/>
            <w:gridSpan w:val="4"/>
          </w:tcPr>
          <w:p w:rsidR="009015F4" w:rsidRPr="0075521A" w:rsidRDefault="00EC380E" w:rsidP="0075521A">
            <w:pPr>
              <w:pStyle w:val="a8"/>
              <w:numPr>
                <w:ilvl w:val="0"/>
                <w:numId w:val="47"/>
              </w:num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Организовывает погружение в проблему. </w:t>
            </w:r>
          </w:p>
          <w:p w:rsidR="0075521A" w:rsidRPr="00C4698F" w:rsidRDefault="00753E56" w:rsidP="0075521A">
            <w:pPr>
              <w:pStyle w:val="ab"/>
              <w:rPr>
                <w:b/>
                <w:i/>
                <w:iCs/>
                <w:sz w:val="28"/>
                <w:szCs w:val="28"/>
              </w:rPr>
            </w:pPr>
            <w:r w:rsidRPr="00C4698F">
              <w:rPr>
                <w:b/>
                <w:i/>
                <w:iCs/>
                <w:sz w:val="28"/>
                <w:szCs w:val="28"/>
              </w:rPr>
              <w:t xml:space="preserve">Слушаем </w:t>
            </w:r>
            <w:proofErr w:type="gramStart"/>
            <w:r w:rsidRPr="00C4698F">
              <w:rPr>
                <w:b/>
                <w:i/>
                <w:iCs/>
                <w:sz w:val="28"/>
                <w:szCs w:val="28"/>
              </w:rPr>
              <w:t>песню про осень</w:t>
            </w:r>
            <w:proofErr w:type="gramEnd"/>
          </w:p>
          <w:p w:rsidR="0075521A" w:rsidRDefault="0075521A" w:rsidP="0075521A">
            <w:pPr>
              <w:pStyle w:val="ab"/>
              <w:rPr>
                <w:sz w:val="28"/>
                <w:szCs w:val="28"/>
                <w:lang w:val="nb-NO"/>
              </w:rPr>
            </w:pPr>
            <w:r w:rsidRPr="001170AA">
              <w:rPr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1170AA" w:rsidRPr="001170AA">
              <w:rPr>
                <w:sz w:val="28"/>
                <w:szCs w:val="28"/>
                <w:lang w:val="de-DE"/>
              </w:rPr>
              <w:t>Die Bäume sind rot</w:t>
            </w:r>
            <w:proofErr w:type="gramStart"/>
            <w:r w:rsidR="001170AA" w:rsidRPr="001170AA">
              <w:rPr>
                <w:sz w:val="28"/>
                <w:szCs w:val="28"/>
                <w:lang w:val="de-DE"/>
              </w:rPr>
              <w:t>,</w:t>
            </w:r>
            <w:proofErr w:type="gramEnd"/>
            <w:r w:rsidRPr="001170AA">
              <w:rPr>
                <w:sz w:val="28"/>
                <w:szCs w:val="28"/>
                <w:lang w:val="nb-NO"/>
              </w:rPr>
              <w:br/>
            </w:r>
            <w:r w:rsidR="001170AA" w:rsidRPr="001170AA">
              <w:rPr>
                <w:sz w:val="28"/>
                <w:szCs w:val="28"/>
                <w:lang w:val="de-DE"/>
              </w:rPr>
              <w:t>es regnet oft,</w:t>
            </w:r>
            <w:r w:rsidRPr="0075521A">
              <w:rPr>
                <w:sz w:val="28"/>
                <w:szCs w:val="28"/>
                <w:lang w:val="nb-NO"/>
              </w:rPr>
              <w:br/>
              <w:t>Die Erde ist nass</w:t>
            </w:r>
            <w:r w:rsidRPr="0075521A">
              <w:rPr>
                <w:sz w:val="28"/>
                <w:szCs w:val="28"/>
                <w:lang w:val="nb-NO"/>
              </w:rPr>
              <w:br/>
              <w:t>Sag mal, wann ist das?</w:t>
            </w:r>
          </w:p>
          <w:p w:rsidR="001170AA" w:rsidRPr="0075521A" w:rsidRDefault="001170AA" w:rsidP="0075521A">
            <w:pPr>
              <w:pStyle w:val="ab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nb-NO"/>
              </w:rPr>
              <w:t>Wo von ist die Rede hier</w:t>
            </w:r>
            <w:r w:rsidRPr="0075521A">
              <w:rPr>
                <w:sz w:val="28"/>
                <w:szCs w:val="28"/>
                <w:lang w:val="nb-NO"/>
              </w:rPr>
              <w:t>?</w:t>
            </w:r>
          </w:p>
          <w:p w:rsidR="005260C9" w:rsidRPr="0075521A" w:rsidRDefault="003300A7" w:rsidP="003300A7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de-DE" w:eastAsia="ru-RU"/>
              </w:rPr>
            </w:pPr>
            <w:r w:rsidRPr="0075521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2.</w:t>
            </w:r>
            <w:r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Определяет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цели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="005260C9" w:rsidRPr="0075521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  <w:p w:rsidR="0075521A" w:rsidRPr="0075521A" w:rsidRDefault="00EC380E" w:rsidP="0075521A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55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="0075521A" w:rsidRPr="0075521A">
              <w:rPr>
                <w:rFonts w:ascii="Times New Roman" w:hAnsi="Times New Roman"/>
                <w:sz w:val="28"/>
                <w:szCs w:val="28"/>
                <w:lang w:val="de-DE"/>
              </w:rPr>
              <w:t>Wie meint ihr, wie ist das Thema der Stunde?</w:t>
            </w:r>
          </w:p>
          <w:p w:rsidR="0075521A" w:rsidRPr="0075521A" w:rsidRDefault="0075521A" w:rsidP="0075521A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75521A">
              <w:rPr>
                <w:rFonts w:ascii="Times New Roman" w:hAnsi="Times New Roman"/>
                <w:spacing w:val="-3"/>
                <w:sz w:val="28"/>
                <w:szCs w:val="28"/>
                <w:lang w:val="de-DE"/>
              </w:rPr>
              <w:t>-Wie heißen die Herbstmonate?</w:t>
            </w:r>
          </w:p>
          <w:p w:rsidR="00EC380E" w:rsidRPr="0001150F" w:rsidRDefault="00EC380E" w:rsidP="0075521A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6316" w:type="dxa"/>
            <w:gridSpan w:val="2"/>
          </w:tcPr>
          <w:p w:rsidR="0075521A" w:rsidRPr="0075521A" w:rsidRDefault="00EC380E" w:rsidP="0075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1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552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260C9" w:rsidRPr="007552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75521A" w:rsidRPr="007552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5521A" w:rsidRPr="0075521A">
              <w:rPr>
                <w:rFonts w:ascii="Times New Roman" w:hAnsi="Times New Roman"/>
                <w:sz w:val="28"/>
                <w:szCs w:val="28"/>
              </w:rPr>
              <w:t>im</w:t>
            </w:r>
            <w:proofErr w:type="spellEnd"/>
            <w:r w:rsidR="0075521A" w:rsidRPr="00755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21A" w:rsidRPr="0075521A">
              <w:rPr>
                <w:rFonts w:ascii="Times New Roman" w:hAnsi="Times New Roman"/>
                <w:sz w:val="28"/>
                <w:szCs w:val="28"/>
              </w:rPr>
              <w:t>Herbst</w:t>
            </w:r>
            <w:proofErr w:type="spellEnd"/>
          </w:p>
          <w:p w:rsidR="0075521A" w:rsidRPr="0075521A" w:rsidRDefault="0075521A" w:rsidP="0075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21A">
              <w:rPr>
                <w:rFonts w:ascii="Times New Roman" w:hAnsi="Times New Roman"/>
                <w:sz w:val="28"/>
                <w:szCs w:val="28"/>
              </w:rPr>
              <w:t>ученики догадываются о теме урока. –</w:t>
            </w:r>
          </w:p>
          <w:p w:rsidR="0075521A" w:rsidRPr="0075521A" w:rsidRDefault="0075521A" w:rsidP="0075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521A">
              <w:rPr>
                <w:rFonts w:ascii="Times New Roman" w:hAnsi="Times New Roman"/>
                <w:sz w:val="28"/>
                <w:szCs w:val="28"/>
                <w:lang w:val="en-US"/>
              </w:rPr>
              <w:t>Es</w:t>
            </w:r>
            <w:proofErr w:type="spellEnd"/>
            <w:r w:rsidRPr="00755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21A"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755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521A">
              <w:rPr>
                <w:rFonts w:ascii="Times New Roman" w:hAnsi="Times New Roman"/>
                <w:sz w:val="28"/>
                <w:szCs w:val="28"/>
                <w:lang w:val="en-US"/>
              </w:rPr>
              <w:t>Herbst</w:t>
            </w:r>
            <w:proofErr w:type="spellEnd"/>
            <w:r w:rsidRPr="0075521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07389D" w:rsidRPr="0075521A" w:rsidRDefault="0075521A" w:rsidP="0075521A">
            <w:pPr>
              <w:pStyle w:val="ab"/>
              <w:spacing w:before="0" w:after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5521A">
              <w:rPr>
                <w:sz w:val="28"/>
                <w:szCs w:val="28"/>
              </w:rPr>
              <w:t>(отвечают на поставленные вопросы</w:t>
            </w:r>
            <w:r w:rsidRPr="0075521A">
              <w:rPr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260C9" w:rsidRPr="0001150F" w:rsidRDefault="005260C9" w:rsidP="0007389D">
            <w:pPr>
              <w:pStyle w:val="ab"/>
              <w:spacing w:before="0" w:after="0"/>
              <w:jc w:val="both"/>
              <w:rPr>
                <w:sz w:val="28"/>
                <w:szCs w:val="28"/>
                <w:lang w:eastAsia="ru-RU"/>
              </w:rPr>
            </w:pPr>
          </w:p>
          <w:p w:rsidR="005260C9" w:rsidRPr="0001150F" w:rsidRDefault="005260C9" w:rsidP="0007389D">
            <w:pPr>
              <w:pStyle w:val="ab"/>
              <w:spacing w:before="0" w:after="0"/>
              <w:jc w:val="both"/>
              <w:rPr>
                <w:sz w:val="28"/>
                <w:szCs w:val="28"/>
                <w:lang w:eastAsia="ru-RU"/>
              </w:rPr>
            </w:pPr>
          </w:p>
          <w:p w:rsidR="005260C9" w:rsidRPr="0001150F" w:rsidRDefault="005260C9" w:rsidP="0007389D">
            <w:pPr>
              <w:pStyle w:val="ab"/>
              <w:spacing w:before="0" w:after="0"/>
              <w:jc w:val="both"/>
              <w:rPr>
                <w:sz w:val="28"/>
                <w:szCs w:val="28"/>
                <w:lang w:eastAsia="ru-RU"/>
              </w:rPr>
            </w:pPr>
          </w:p>
          <w:p w:rsidR="005260C9" w:rsidRPr="0001150F" w:rsidRDefault="005260C9" w:rsidP="0007389D">
            <w:pPr>
              <w:pStyle w:val="ab"/>
              <w:spacing w:before="0" w:after="0"/>
              <w:jc w:val="both"/>
              <w:rPr>
                <w:sz w:val="28"/>
                <w:szCs w:val="28"/>
                <w:lang w:eastAsia="ru-RU"/>
              </w:rPr>
            </w:pPr>
          </w:p>
          <w:p w:rsidR="00EC380E" w:rsidRPr="0001150F" w:rsidRDefault="00EC380E" w:rsidP="0007389D">
            <w:pPr>
              <w:pStyle w:val="ab"/>
              <w:spacing w:before="0" w:after="0"/>
              <w:jc w:val="both"/>
              <w:rPr>
                <w:sz w:val="28"/>
                <w:szCs w:val="28"/>
                <w:lang w:eastAsia="ru-RU"/>
              </w:rPr>
            </w:pPr>
            <w:r w:rsidRPr="0001150F">
              <w:rPr>
                <w:sz w:val="28"/>
                <w:szCs w:val="28"/>
                <w:lang w:eastAsia="ru-RU"/>
              </w:rPr>
              <w:t>2.</w:t>
            </w:r>
            <w:r w:rsidR="0007389D" w:rsidRPr="0001150F">
              <w:rPr>
                <w:sz w:val="28"/>
                <w:szCs w:val="28"/>
                <w:lang w:eastAsia="ru-RU"/>
              </w:rPr>
              <w:t xml:space="preserve"> </w:t>
            </w:r>
            <w:r w:rsidR="005260C9" w:rsidRPr="0001150F">
              <w:rPr>
                <w:color w:val="181818"/>
                <w:sz w:val="28"/>
                <w:szCs w:val="28"/>
                <w:lang w:eastAsia="ru-RU"/>
              </w:rPr>
              <w:t>Учащиеся предлагают тему урока. Формулируют цели урока: познакомиться с новыми словами, научиться рассказывать о своей семье.</w:t>
            </w:r>
          </w:p>
        </w:tc>
        <w:tc>
          <w:tcPr>
            <w:tcW w:w="3589" w:type="dxa"/>
            <w:gridSpan w:val="2"/>
          </w:tcPr>
          <w:p w:rsidR="00F2476C" w:rsidRPr="0001150F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F2476C" w:rsidRPr="0001150F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интегрироваться в группу сверстников, слушать и понимать речь других;</w:t>
            </w:r>
          </w:p>
          <w:p w:rsidR="00F2476C" w:rsidRPr="0001150F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УУД:</w:t>
            </w:r>
          </w:p>
          <w:p w:rsidR="00F2476C" w:rsidRPr="0001150F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Осознает смысл учения и понимает личную ответственность за будущий результат,</w:t>
            </w:r>
          </w:p>
          <w:p w:rsidR="00F2476C" w:rsidRPr="0001150F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 УУД:</w:t>
            </w:r>
          </w:p>
          <w:p w:rsidR="00F2476C" w:rsidRPr="0001150F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границы знания и не знания;</w:t>
            </w:r>
          </w:p>
          <w:p w:rsidR="00F2476C" w:rsidRPr="0001150F" w:rsidRDefault="00F2476C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</w:t>
            </w:r>
          </w:p>
          <w:p w:rsidR="00F2476C" w:rsidRPr="0001150F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ПознавательныеУУД</w:t>
            </w:r>
            <w:proofErr w:type="spellEnd"/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5260C9" w:rsidRPr="0001150F" w:rsidRDefault="00F2476C" w:rsidP="0001150F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сформулировать познавательную цель своих будущих учебных действий, устраняющих причину возникшего затруднения, п</w:t>
            </w:r>
            <w:r w:rsid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ринимать и сохранять цель урока</w:t>
            </w:r>
            <w:r w:rsidR="000115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F81CAD" w:rsidRPr="00E6525A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F81CAD" w:rsidRPr="00E6525A" w:rsidRDefault="00F81CAD" w:rsidP="00F81CAD">
            <w:pPr>
              <w:pStyle w:val="2"/>
              <w:numPr>
                <w:ilvl w:val="0"/>
                <w:numId w:val="4"/>
              </w:numPr>
              <w:tabs>
                <w:tab w:val="left" w:pos="334"/>
              </w:tabs>
              <w:spacing w:after="0" w:line="240" w:lineRule="auto"/>
              <w:rPr>
                <w:rStyle w:val="2TimesNewRoman"/>
                <w:sz w:val="28"/>
                <w:szCs w:val="28"/>
              </w:rPr>
            </w:pPr>
            <w:r w:rsidRPr="0043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исследование проблемы.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678BA">
              <w:rPr>
                <w:rFonts w:ascii="Times New Roman" w:eastAsia="Times New Roman" w:hAnsi="Times New Roman" w:cs="Times New Roman"/>
                <w:bCs w:val="0"/>
                <w:color w:val="333333"/>
                <w:sz w:val="28"/>
                <w:szCs w:val="28"/>
                <w:lang w:eastAsia="ru-RU"/>
              </w:rPr>
              <w:t>Операционно-познавательный этап.</w:t>
            </w:r>
          </w:p>
          <w:p w:rsidR="00F81CAD" w:rsidRDefault="00443089" w:rsidP="00443089">
            <w:pPr>
              <w:tabs>
                <w:tab w:val="left" w:pos="5340"/>
                <w:tab w:val="center" w:pos="8285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  <w:r w:rsidR="00F81CAD" w:rsidRPr="0044308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Фонетическая зарядка</w:t>
            </w:r>
          </w:p>
          <w:p w:rsidR="00F81CAD" w:rsidRPr="0001150F" w:rsidRDefault="00F81CAD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0115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01150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включение учащихся в иноязычное общение</w:t>
            </w: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</w:t>
            </w:r>
            <w:r w:rsidRP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1CAD" w:rsidRPr="0001150F" w:rsidRDefault="00F81CAD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  <w:r w:rsidRPr="000115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F81CAD" w:rsidRPr="0001150F" w:rsidRDefault="00F81CAD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Pr="0001150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элементарные системные языковые представления звукобуквенного состава.</w:t>
            </w:r>
          </w:p>
          <w:p w:rsidR="00F81CAD" w:rsidRPr="0001150F" w:rsidRDefault="00F81CAD" w:rsidP="00443089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</w:t>
            </w:r>
            <w:r w:rsid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1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15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мотивировани</w:t>
            </w:r>
            <w:r w:rsidR="000115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</w:t>
            </w:r>
            <w:r w:rsidRPr="000115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учебной активности учащихся: похвала, поощрение.</w:t>
            </w:r>
          </w:p>
          <w:p w:rsidR="00F81CAD" w:rsidRPr="00B2580E" w:rsidRDefault="00F81CAD" w:rsidP="0044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11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Форма:</w:t>
            </w:r>
            <w:r w:rsidRPr="0001150F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</w:t>
            </w:r>
          </w:p>
        </w:tc>
      </w:tr>
      <w:tr w:rsidR="005D0707" w:rsidRPr="00E6525A" w:rsidTr="00443089">
        <w:trPr>
          <w:gridAfter w:val="3"/>
          <w:wAfter w:w="4564" w:type="dxa"/>
          <w:trHeight w:val="157"/>
        </w:trPr>
        <w:tc>
          <w:tcPr>
            <w:tcW w:w="6162" w:type="dxa"/>
            <w:gridSpan w:val="4"/>
          </w:tcPr>
          <w:p w:rsidR="005D0707" w:rsidRPr="00E6525A" w:rsidRDefault="005D0707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6316" w:type="dxa"/>
            <w:gridSpan w:val="2"/>
          </w:tcPr>
          <w:p w:rsidR="005D0707" w:rsidRPr="00E6525A" w:rsidRDefault="005D0707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89" w:type="dxa"/>
            <w:gridSpan w:val="2"/>
          </w:tcPr>
          <w:p w:rsidR="005D0707" w:rsidRPr="005260C9" w:rsidRDefault="0076653C" w:rsidP="00D1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5D0707" w:rsidRPr="00E6525A" w:rsidTr="00443089">
        <w:trPr>
          <w:gridAfter w:val="3"/>
          <w:wAfter w:w="4564" w:type="dxa"/>
          <w:trHeight w:val="157"/>
        </w:trPr>
        <w:tc>
          <w:tcPr>
            <w:tcW w:w="6162" w:type="dxa"/>
            <w:gridSpan w:val="4"/>
          </w:tcPr>
          <w:p w:rsidR="0001150F" w:rsidRPr="001170AA" w:rsidRDefault="001170AA" w:rsidP="0001150F">
            <w:pPr>
              <w:tabs>
                <w:tab w:val="left" w:pos="18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погоде</w:t>
            </w:r>
          </w:p>
        </w:tc>
        <w:tc>
          <w:tcPr>
            <w:tcW w:w="6316" w:type="dxa"/>
            <w:gridSpan w:val="2"/>
          </w:tcPr>
          <w:p w:rsidR="005D0707" w:rsidRPr="0001150F" w:rsidRDefault="001170AA" w:rsidP="00F2476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Отвечают на вопросы учителя</w:t>
            </w:r>
          </w:p>
        </w:tc>
        <w:tc>
          <w:tcPr>
            <w:tcW w:w="3589" w:type="dxa"/>
            <w:gridSpan w:val="2"/>
          </w:tcPr>
          <w:p w:rsidR="00F2476C" w:rsidRPr="0001150F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УУД:</w:t>
            </w:r>
          </w:p>
          <w:p w:rsidR="00F2476C" w:rsidRPr="0001150F" w:rsidRDefault="00F2476C" w:rsidP="0076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  <w:p w:rsidR="00F2476C" w:rsidRPr="0001150F" w:rsidRDefault="00F2476C" w:rsidP="0076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 УУД:</w:t>
            </w:r>
          </w:p>
          <w:p w:rsidR="00F2476C" w:rsidRPr="0001150F" w:rsidRDefault="00F2476C" w:rsidP="0076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Целеполагание, п</w:t>
            </w:r>
            <w:r w:rsid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ринимать и сохранять цель урока</w:t>
            </w:r>
            <w:r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150F" w:rsidRPr="0001150F" w:rsidRDefault="0001150F" w:rsidP="0076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ПознавательныеУУД</w:t>
            </w:r>
            <w:proofErr w:type="spellEnd"/>
            <w:r w:rsidRPr="0001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5D0707" w:rsidRPr="005260C9" w:rsidRDefault="0076653C" w:rsidP="0076653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="005D0707"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ие</w:t>
            </w:r>
            <w:r w:rsidR="005D0707"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элементарны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="005D0707"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языковы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="005D0707"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="005D0707" w:rsidRPr="0001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звукобуквенного состава.</w:t>
            </w:r>
          </w:p>
        </w:tc>
      </w:tr>
      <w:tr w:rsidR="00EC380E" w:rsidRPr="00E6525A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EC380E" w:rsidRPr="0076653C" w:rsidRDefault="00F81CAD" w:rsidP="0044308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665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2.2 </w:t>
            </w:r>
            <w:r w:rsidR="00EC380E" w:rsidRPr="007665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Аудирование</w:t>
            </w:r>
            <w:proofErr w:type="gramStart"/>
            <w:r w:rsidR="00EC380E" w:rsidRPr="007665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8A3012" w:rsidRPr="007665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="008A3012" w:rsidRPr="0076653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</w:t>
            </w:r>
          </w:p>
          <w:p w:rsidR="0076653C" w:rsidRPr="0076653C" w:rsidRDefault="00EC380E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76653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8A3012" w:rsidRPr="0076653C">
              <w:rPr>
                <w:rFonts w:ascii="Times New Roman" w:eastAsia="Times New Roman" w:hAnsi="Times New Roman" w:cs="Times New Roman"/>
                <w:b w:val="0"/>
                <w:color w:val="181818"/>
                <w:sz w:val="28"/>
                <w:szCs w:val="28"/>
                <w:lang w:eastAsia="ru-RU"/>
              </w:rPr>
              <w:t>актуализация знаний через повторение ранее изученного, необходимого систематизации знаний</w:t>
            </w:r>
            <w:r w:rsidR="008A3012" w:rsidRPr="0076653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76653C" w:rsidRDefault="00EC380E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  <w:r w:rsidRPr="00E6525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EC380E" w:rsidRDefault="00EC380E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8A301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научить воспринимать нас слух иноязычную речь </w:t>
            </w:r>
          </w:p>
          <w:p w:rsidR="0076653C" w:rsidRPr="00E6525A" w:rsidRDefault="00443089" w:rsidP="00443089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находить нужную информацию</w:t>
            </w:r>
          </w:p>
          <w:p w:rsidR="0076653C" w:rsidRPr="0076653C" w:rsidRDefault="0076653C" w:rsidP="00443089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:</w:t>
            </w:r>
            <w:r w:rsidRPr="0098119F">
              <w:rPr>
                <w:rStyle w:val="2TimesNewRoman"/>
                <w:sz w:val="28"/>
                <w:szCs w:val="28"/>
              </w:rPr>
              <w:t xml:space="preserve"> п</w:t>
            </w:r>
            <w:r>
              <w:rPr>
                <w:rStyle w:val="2TimesNewRoman"/>
                <w:sz w:val="28"/>
                <w:szCs w:val="28"/>
              </w:rPr>
              <w:t>рослушивание аудиозаписи</w:t>
            </w:r>
          </w:p>
          <w:p w:rsidR="00EC380E" w:rsidRPr="000C79EF" w:rsidRDefault="00EC380E" w:rsidP="00443089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C7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Форма:</w:t>
            </w: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53C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групповая, индивидуальная</w:t>
            </w:r>
          </w:p>
        </w:tc>
      </w:tr>
      <w:tr w:rsidR="00EC380E" w:rsidRPr="00E6525A" w:rsidTr="00443089">
        <w:trPr>
          <w:gridAfter w:val="3"/>
          <w:wAfter w:w="4564" w:type="dxa"/>
          <w:trHeight w:val="330"/>
        </w:trPr>
        <w:tc>
          <w:tcPr>
            <w:tcW w:w="6021" w:type="dxa"/>
            <w:gridSpan w:val="3"/>
          </w:tcPr>
          <w:p w:rsidR="00EC380E" w:rsidRPr="00E6525A" w:rsidRDefault="00EC380E" w:rsidP="00D1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57" w:type="dxa"/>
            <w:gridSpan w:val="3"/>
          </w:tcPr>
          <w:p w:rsidR="00EC380E" w:rsidRPr="00E6525A" w:rsidRDefault="00EC380E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89" w:type="dxa"/>
            <w:gridSpan w:val="2"/>
          </w:tcPr>
          <w:p w:rsidR="00EC380E" w:rsidRPr="00E6525A" w:rsidRDefault="00D11C7D" w:rsidP="00D11C7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Формируемые </w:t>
            </w:r>
            <w:r w:rsidR="0076653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C380E" w:rsidRPr="00E6525A" w:rsidTr="00D96400">
        <w:trPr>
          <w:gridAfter w:val="3"/>
          <w:wAfter w:w="4564" w:type="dxa"/>
          <w:trHeight w:val="4676"/>
        </w:trPr>
        <w:tc>
          <w:tcPr>
            <w:tcW w:w="6021" w:type="dxa"/>
            <w:gridSpan w:val="3"/>
          </w:tcPr>
          <w:p w:rsidR="00F81CAD" w:rsidRPr="00B2580E" w:rsidRDefault="00F81CAD" w:rsidP="00F81CAD">
            <w:pPr>
              <w:spacing w:after="0" w:line="240" w:lineRule="auto"/>
              <w:ind w:left="720" w:right="11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1D3AC1" w:rsidRPr="00D96400" w:rsidRDefault="001D3AC1" w:rsidP="00BB3D8C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4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в мяч</w:t>
            </w:r>
          </w:p>
          <w:p w:rsidR="001D3AC1" w:rsidRPr="00BB3D8C" w:rsidRDefault="001D3AC1" w:rsidP="00BB3D8C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Ich bin eine deutsche Frau, ich </w:t>
            </w:r>
            <w:proofErr w:type="spellStart"/>
            <w:r w:rsidRPr="00BB3D8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heisse</w:t>
            </w:r>
            <w:proofErr w:type="spellEnd"/>
            <w:r w:rsidRPr="00BB3D8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Frau Schmidt, Ich spreche nicht </w:t>
            </w:r>
            <w:proofErr w:type="spellStart"/>
            <w:r w:rsidRPr="00BB3D8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deutsch</w:t>
            </w:r>
            <w:proofErr w:type="spellEnd"/>
            <w:r w:rsidRPr="00BB3D8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hilft mir bitte </w:t>
            </w:r>
          </w:p>
          <w:p w:rsidR="00D96400" w:rsidRDefault="00D96400" w:rsidP="007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лексика</w:t>
            </w:r>
          </w:p>
          <w:p w:rsidR="00D96400" w:rsidRDefault="00D96400" w:rsidP="0076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 - учитель</w:t>
            </w:r>
          </w:p>
          <w:p w:rsidR="00EC380E" w:rsidRPr="00D96400" w:rsidRDefault="00D96400" w:rsidP="00D9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– немецкий - ученик</w:t>
            </w:r>
          </w:p>
        </w:tc>
        <w:tc>
          <w:tcPr>
            <w:tcW w:w="6457" w:type="dxa"/>
            <w:gridSpan w:val="3"/>
          </w:tcPr>
          <w:p w:rsidR="00EC380E" w:rsidRPr="005A0411" w:rsidRDefault="00EC380E" w:rsidP="00EC380E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1.Прослушивают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запись с высказываниями немецких школьников</w:t>
            </w:r>
            <w:r w:rsidRPr="000C7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3D8C" w:rsidRPr="00F611FC" w:rsidRDefault="00D96400" w:rsidP="00EC380E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Отрабатывают технику чтения</w:t>
            </w:r>
          </w:p>
          <w:p w:rsidR="00EC380E" w:rsidRPr="00BB3D8C" w:rsidRDefault="00BB3D8C" w:rsidP="00BB3D8C">
            <w:pPr>
              <w:pStyle w:val="a8"/>
              <w:numPr>
                <w:ilvl w:val="0"/>
                <w:numId w:val="3"/>
              </w:num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слова </w:t>
            </w:r>
          </w:p>
        </w:tc>
        <w:tc>
          <w:tcPr>
            <w:tcW w:w="3589" w:type="dxa"/>
            <w:gridSpan w:val="2"/>
          </w:tcPr>
          <w:p w:rsidR="00F2476C" w:rsidRPr="0076653C" w:rsidRDefault="00F2476C" w:rsidP="00F24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BB3D8C" w:rsidRDefault="00F2476C" w:rsidP="00BB3D8C">
            <w:pPr>
              <w:tabs>
                <w:tab w:val="left" w:pos="184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Слушать</w:t>
            </w:r>
            <w:r w:rsid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3D8C"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речь других</w:t>
            </w:r>
            <w:r w:rsid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реагировать на реплики</w:t>
            </w:r>
          </w:p>
          <w:p w:rsidR="00F2476C" w:rsidRPr="00BB3D8C" w:rsidRDefault="00BB3D8C" w:rsidP="00BB3D8C">
            <w:pPr>
              <w:tabs>
                <w:tab w:val="left" w:pos="184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2476C"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ысказывать свою точку зрения.</w:t>
            </w:r>
          </w:p>
          <w:p w:rsidR="00BB3D8C" w:rsidRDefault="00BB3D8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 УУД:</w:t>
            </w:r>
          </w:p>
          <w:p w:rsidR="00F2476C" w:rsidRPr="0076653C" w:rsidRDefault="00F2476C" w:rsidP="00F24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Взаимоконтроль.</w:t>
            </w:r>
          </w:p>
          <w:p w:rsidR="00F2476C" w:rsidRPr="0076653C" w:rsidRDefault="00F2476C" w:rsidP="00F24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ПознавательныеУУД</w:t>
            </w:r>
            <w:proofErr w:type="spellEnd"/>
            <w:r w:rsidRPr="00766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нужную информацию</w:t>
            </w:r>
          </w:p>
          <w:p w:rsidR="00F2476C" w:rsidRPr="0076653C" w:rsidRDefault="00F2476C" w:rsidP="00F24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65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BFF"/>
                <w:lang w:eastAsia="ru-RU"/>
              </w:rPr>
              <w:t>Л</w:t>
            </w:r>
            <w:r w:rsidR="00BB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BFF"/>
                <w:lang w:eastAsia="ru-RU"/>
              </w:rPr>
              <w:t>ичностные</w:t>
            </w:r>
          </w:p>
          <w:p w:rsidR="00EC380E" w:rsidRPr="00D96400" w:rsidRDefault="00F2476C" w:rsidP="00D96400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операции анализ и синтез и </w:t>
            </w:r>
            <w:r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BFF"/>
                <w:lang w:eastAsia="ru-RU"/>
              </w:rPr>
              <w:t>строить логическую цепь рассуждений</w:t>
            </w:r>
            <w:r w:rsidRPr="0076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C380E" w:rsidRPr="00E6525A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BB3D8C" w:rsidRPr="00BB3D8C" w:rsidRDefault="008A3012" w:rsidP="00F67EA9">
            <w:pPr>
              <w:pStyle w:val="a8"/>
              <w:numPr>
                <w:ilvl w:val="1"/>
                <w:numId w:val="38"/>
              </w:num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C380E"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лексических единиц.</w:t>
            </w:r>
            <w:r w:rsidR="00F67EA9" w:rsidRPr="00BB3D8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</w:t>
            </w:r>
            <w:r w:rsidR="00F67EA9"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80E" w:rsidRPr="00BB3D8C" w:rsidRDefault="00EC380E" w:rsidP="00BB3D8C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A3012"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ориентироваться на фото с использованием новых слов</w:t>
            </w:r>
            <w:r w:rsidR="008A3012" w:rsidRPr="00BB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C380E" w:rsidRPr="00BB3D8C" w:rsidRDefault="00EC380E" w:rsidP="00EC380E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C380E" w:rsidRPr="00BB3D8C" w:rsidRDefault="00EC380E" w:rsidP="00EC380E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8A3012" w:rsidRPr="00BB3D8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фиксация модели </w:t>
            </w:r>
            <w:r w:rsidR="008A3012"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лексических единиц</w:t>
            </w:r>
            <w:r w:rsidR="008A3012" w:rsidRPr="00BB3D8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для изучения темы</w:t>
            </w:r>
            <w:r w:rsidR="008A3012"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C380E" w:rsidRPr="00BB3D8C" w:rsidRDefault="00EC380E" w:rsidP="00EC380E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BB3D8C">
              <w:rPr>
                <w:sz w:val="28"/>
                <w:szCs w:val="28"/>
              </w:rPr>
              <w:t xml:space="preserve">- уметь контролировать свои действия (самопроверка). </w:t>
            </w:r>
          </w:p>
          <w:p w:rsidR="00EC380E" w:rsidRPr="00BB3D8C" w:rsidRDefault="00EC380E" w:rsidP="00EC380E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Style w:val="2TimesNewRoman"/>
                <w:b/>
                <w:sz w:val="28"/>
                <w:szCs w:val="28"/>
              </w:rPr>
            </w:pPr>
            <w:r w:rsidRPr="00BB3D8C">
              <w:rPr>
                <w:rStyle w:val="2TimesNewRoman"/>
                <w:b/>
                <w:sz w:val="28"/>
                <w:szCs w:val="28"/>
              </w:rPr>
              <w:t xml:space="preserve">Методы: </w:t>
            </w:r>
            <w:r w:rsidR="00BB3D8C" w:rsidRPr="007629E0">
              <w:rPr>
                <w:rStyle w:val="2TimesNewRoman"/>
                <w:sz w:val="28"/>
                <w:szCs w:val="28"/>
              </w:rPr>
              <w:t>работа с лексикой</w:t>
            </w:r>
            <w:r w:rsidR="007629E0">
              <w:rPr>
                <w:rStyle w:val="2TimesNewRoman"/>
                <w:sz w:val="28"/>
                <w:szCs w:val="28"/>
              </w:rPr>
              <w:t>, Кластер</w:t>
            </w:r>
          </w:p>
          <w:p w:rsidR="00EC380E" w:rsidRPr="00695524" w:rsidRDefault="00EC380E" w:rsidP="00EC380E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Форма: </w:t>
            </w:r>
            <w:r w:rsidR="00BB3D8C"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фронтальная,</w:t>
            </w:r>
            <w:r w:rsidR="00BB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 (личностно – ориентированный подход)</w:t>
            </w:r>
          </w:p>
        </w:tc>
      </w:tr>
      <w:tr w:rsidR="00EC380E" w:rsidRPr="00E6525A" w:rsidTr="00443089">
        <w:trPr>
          <w:gridAfter w:val="3"/>
          <w:wAfter w:w="4564" w:type="dxa"/>
          <w:trHeight w:val="562"/>
        </w:trPr>
        <w:tc>
          <w:tcPr>
            <w:tcW w:w="6021" w:type="dxa"/>
            <w:gridSpan w:val="3"/>
          </w:tcPr>
          <w:p w:rsidR="00EC380E" w:rsidRPr="00E6525A" w:rsidRDefault="00EC380E" w:rsidP="00037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57" w:type="dxa"/>
            <w:gridSpan w:val="3"/>
          </w:tcPr>
          <w:p w:rsidR="00EC380E" w:rsidRPr="00E6525A" w:rsidRDefault="00EC380E" w:rsidP="000370BC">
            <w:pPr>
              <w:tabs>
                <w:tab w:val="left" w:pos="18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89" w:type="dxa"/>
            <w:gridSpan w:val="2"/>
          </w:tcPr>
          <w:p w:rsidR="00EC380E" w:rsidRPr="00E6525A" w:rsidRDefault="00D11C7D" w:rsidP="000370BC">
            <w:pPr>
              <w:tabs>
                <w:tab w:val="left" w:pos="18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C380E" w:rsidRPr="00E6525A" w:rsidTr="00443089">
        <w:trPr>
          <w:gridAfter w:val="3"/>
          <w:wAfter w:w="4564" w:type="dxa"/>
          <w:trHeight w:val="562"/>
        </w:trPr>
        <w:tc>
          <w:tcPr>
            <w:tcW w:w="6021" w:type="dxa"/>
            <w:gridSpan w:val="3"/>
          </w:tcPr>
          <w:p w:rsidR="00443089" w:rsidRPr="00F1571C" w:rsidRDefault="00D96400" w:rsidP="00F1571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54E" w:rsidRPr="00F1571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r w:rsidR="00763DCB" w:rsidRPr="00F1571C">
              <w:rPr>
                <w:rFonts w:ascii="Times New Roman" w:hAnsi="Times New Roman" w:cs="Times New Roman"/>
                <w:sz w:val="28"/>
                <w:szCs w:val="28"/>
              </w:rPr>
              <w:t>ластер</w:t>
            </w:r>
          </w:p>
          <w:p w:rsidR="00D96400" w:rsidRPr="00F1571C" w:rsidRDefault="00D96400" w:rsidP="00F1571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F1571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обрать дерево из листьев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 Machen wir aus zwei Wörtern ein Wort!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Herbst+der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Tag=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Herbst+das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Obst=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Der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Herbst+das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Gemüse=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Herbst+das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Wetter=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b) Was passt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zussamen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1. Im Herbst fliegen…                           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 Im Herbst freuen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3. Die Blätter an den Bäumen…            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4. . Im Herbst…                                     </w:t>
            </w:r>
          </w:p>
          <w:p w:rsidR="005A54F4" w:rsidRPr="00F1571C" w:rsidRDefault="005A54F4" w:rsidP="00F1571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 . Im Herbst bringen</w:t>
            </w:r>
          </w:p>
          <w:p w:rsidR="005A54F4" w:rsidRPr="00F1571C" w:rsidRDefault="005A54F4" w:rsidP="00F1571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C4698F" w:rsidRPr="00F1571C" w:rsidRDefault="00C4698F" w:rsidP="00F1571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</w:rPr>
              <w:t xml:space="preserve">3/ вставить слова в песню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 ist Herbst! Es ist Herbst!                            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Bunte </w:t>
            </w: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Blatter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fliegen.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Bunte Blatter, rot und gelb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 der Erde liegen.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Falle, falle gelbes Blatt,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Rotes Blatt, gelbes Blatt</w:t>
            </w:r>
          </w:p>
          <w:p w:rsidR="00000000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Bis der Baum kein Blatt mehr hat-</w:t>
            </w:r>
          </w:p>
          <w:p w:rsidR="00C4698F" w:rsidRPr="00F1571C" w:rsidRDefault="00A24304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7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Weggeflogen alle.</w:t>
            </w:r>
          </w:p>
          <w:p w:rsidR="00C4698F" w:rsidRPr="00C4698F" w:rsidRDefault="00C4698F" w:rsidP="00F1571C">
            <w:pPr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15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71C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F1571C">
              <w:rPr>
                <w:rFonts w:ascii="Times New Roman" w:hAnsi="Times New Roman" w:cs="Times New Roman"/>
                <w:sz w:val="28"/>
                <w:szCs w:val="28"/>
              </w:rPr>
              <w:t>6, 7, 8</w:t>
            </w:r>
            <w:r w:rsidR="00F1571C">
              <w:rPr>
                <w:rFonts w:ascii="Times New Roman" w:hAnsi="Times New Roman" w:cs="Times New Roman"/>
                <w:sz w:val="28"/>
                <w:szCs w:val="28"/>
              </w:rPr>
              <w:t>.9.10</w:t>
            </w:r>
          </w:p>
        </w:tc>
        <w:tc>
          <w:tcPr>
            <w:tcW w:w="6457" w:type="dxa"/>
            <w:gridSpan w:val="3"/>
          </w:tcPr>
          <w:p w:rsidR="00EC380E" w:rsidRPr="00BB3D8C" w:rsidRDefault="008A3012" w:rsidP="00EC380E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Слушают аудиозапись, повторяют слова за учителем</w:t>
            </w:r>
          </w:p>
          <w:p w:rsidR="008A3012" w:rsidRPr="005A54F4" w:rsidRDefault="008A3012" w:rsidP="008A3012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8A3012" w:rsidRPr="005A54F4" w:rsidRDefault="008A3012" w:rsidP="008A3012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</w:p>
          <w:p w:rsidR="004C154E" w:rsidRPr="005A54F4" w:rsidRDefault="004C154E" w:rsidP="008A3012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</w:p>
          <w:p w:rsidR="004C154E" w:rsidRPr="005A54F4" w:rsidRDefault="004C154E" w:rsidP="008A3012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</w:p>
          <w:p w:rsidR="004C154E" w:rsidRPr="005A54F4" w:rsidRDefault="004C154E" w:rsidP="008A3012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</w:p>
          <w:p w:rsidR="005A54F4" w:rsidRDefault="005A54F4" w:rsidP="00D96400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</w:p>
          <w:p w:rsidR="005A54F4" w:rsidRDefault="005A54F4" w:rsidP="00D96400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a) sich die Bauern über die reiche Ernte. …                            b) die Vögel in warme Länder. </w:t>
            </w:r>
          </w:p>
          <w:p w:rsidR="005A54F4" w:rsidRDefault="005A54F4" w:rsidP="00D96400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c) regnet es oft. </w:t>
            </w:r>
          </w:p>
          <w:p w:rsidR="005A54F4" w:rsidRDefault="005A54F4" w:rsidP="00D96400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d) die Bauern die Ernte ein. …                      </w:t>
            </w:r>
          </w:p>
          <w:p w:rsidR="008A3012" w:rsidRPr="005A54F4" w:rsidRDefault="005A54F4" w:rsidP="00D96400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 e) sind bunt</w:t>
            </w:r>
            <w:r w:rsidRPr="00F86F0B">
              <w:rPr>
                <w:sz w:val="28"/>
                <w:szCs w:val="28"/>
                <w:lang w:val="de-DE"/>
              </w:rPr>
              <w:t xml:space="preserve">: </w:t>
            </w:r>
            <w:r>
              <w:rPr>
                <w:sz w:val="28"/>
                <w:szCs w:val="28"/>
                <w:lang w:val="de-DE"/>
              </w:rPr>
              <w:t xml:space="preserve">rot, gelb, </w:t>
            </w:r>
            <w:proofErr w:type="spellStart"/>
            <w:r>
              <w:rPr>
                <w:sz w:val="28"/>
                <w:szCs w:val="28"/>
                <w:lang w:val="de-DE"/>
              </w:rPr>
              <w:t>weiss</w:t>
            </w:r>
            <w:proofErr w:type="spellEnd"/>
          </w:p>
        </w:tc>
        <w:tc>
          <w:tcPr>
            <w:tcW w:w="3589" w:type="dxa"/>
            <w:gridSpan w:val="2"/>
          </w:tcPr>
          <w:p w:rsidR="00443089" w:rsidRDefault="00F2476C" w:rsidP="00F2476C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Личностные УУД</w:t>
            </w:r>
            <w:r w:rsidRPr="00BB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F2476C" w:rsidRPr="00BB3D8C" w:rsidRDefault="00443089" w:rsidP="00F2476C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F2476C"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476C"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F2476C"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идентифицир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овать</w:t>
            </w:r>
            <w:r w:rsidR="00F2476C"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с активной, трудолюбивой личностью.</w:t>
            </w:r>
          </w:p>
          <w:p w:rsidR="00F2476C" w:rsidRPr="00BB3D8C" w:rsidRDefault="00BB3D8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="00F2476C" w:rsidRPr="00BB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УУД</w:t>
            </w:r>
            <w:proofErr w:type="spellEnd"/>
            <w:r w:rsidR="00F2476C" w:rsidRPr="00BB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 С</w:t>
            </w:r>
            <w:r w:rsidR="00F2476C"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амоконтроль, взаимоконтроль</w:t>
            </w:r>
          </w:p>
          <w:p w:rsidR="00F2476C" w:rsidRPr="00BB3D8C" w:rsidRDefault="00F2476C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BB3D8C" w:rsidRDefault="00F2476C" w:rsidP="004430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="00443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отвечать на вопрос о себе</w:t>
            </w:r>
            <w:r w:rsidR="00443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443089" w:rsidRPr="00BB3D8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44308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443089"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</w:p>
          <w:p w:rsidR="00EC380E" w:rsidRPr="00BB3D8C" w:rsidRDefault="00EC380E" w:rsidP="004430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08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</w:t>
            </w:r>
            <w:r w:rsidR="00443089" w:rsidRPr="0044308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ознавательные УУД</w:t>
            </w:r>
            <w:r w:rsidR="00443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80E" w:rsidRPr="00D96400" w:rsidRDefault="00443089" w:rsidP="00D9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380E" w:rsidRPr="00BB3D8C">
              <w:rPr>
                <w:rFonts w:ascii="Times New Roman" w:hAnsi="Times New Roman" w:cs="Times New Roman"/>
                <w:sz w:val="28"/>
                <w:szCs w:val="28"/>
              </w:rPr>
              <w:t>ндивидуально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EC380E"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  задания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делать выводы</w:t>
            </w:r>
          </w:p>
        </w:tc>
      </w:tr>
      <w:tr w:rsidR="000954D7" w:rsidRPr="00E6525A" w:rsidTr="00443089">
        <w:trPr>
          <w:gridAfter w:val="3"/>
          <w:wAfter w:w="4564" w:type="dxa"/>
          <w:trHeight w:val="506"/>
        </w:trPr>
        <w:tc>
          <w:tcPr>
            <w:tcW w:w="16067" w:type="dxa"/>
            <w:gridSpan w:val="8"/>
          </w:tcPr>
          <w:p w:rsidR="000954D7" w:rsidRPr="00BB3D8C" w:rsidRDefault="000954D7" w:rsidP="00EC380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 Знакомство с новым грамматическим материалом.</w:t>
            </w:r>
          </w:p>
          <w:p w:rsidR="000954D7" w:rsidRPr="00BB3D8C" w:rsidRDefault="000954D7" w:rsidP="00EC380E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выявление </w:t>
            </w:r>
            <w:proofErr w:type="gramStart"/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обучающимися</w:t>
            </w:r>
            <w:proofErr w:type="gramEnd"/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новых знаний</w:t>
            </w:r>
          </w:p>
          <w:p w:rsidR="000954D7" w:rsidRPr="00BB3D8C" w:rsidRDefault="000954D7" w:rsidP="00EC380E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954D7" w:rsidRPr="00BB3D8C" w:rsidRDefault="000954D7" w:rsidP="00EC380E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развитие умения находить ответы на проблемные вопросы,</w:t>
            </w:r>
          </w:p>
          <w:p w:rsidR="000954D7" w:rsidRPr="00BB3D8C" w:rsidRDefault="000954D7" w:rsidP="00EC380E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подведение детей к самостоятельному выводу способа действия с информацией</w:t>
            </w:r>
          </w:p>
          <w:p w:rsidR="000954D7" w:rsidRPr="00BB3D8C" w:rsidRDefault="000954D7" w:rsidP="00EC380E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1C7D">
              <w:rPr>
                <w:rStyle w:val="2TimesNewRoman"/>
                <w:b/>
                <w:sz w:val="28"/>
                <w:szCs w:val="28"/>
              </w:rPr>
              <w:t>Методы:</w:t>
            </w:r>
            <w:r w:rsidRPr="00BB3D8C">
              <w:rPr>
                <w:rStyle w:val="2TimesNewRoman"/>
                <w:sz w:val="28"/>
                <w:szCs w:val="28"/>
              </w:rPr>
              <w:t xml:space="preserve"> работа с </w:t>
            </w:r>
            <w:proofErr w:type="spellStart"/>
            <w:r w:rsidRPr="00BB3D8C">
              <w:rPr>
                <w:rStyle w:val="2TimesNewRoman"/>
                <w:sz w:val="28"/>
                <w:szCs w:val="28"/>
              </w:rPr>
              <w:t>фишбоун</w:t>
            </w:r>
            <w:proofErr w:type="spellEnd"/>
          </w:p>
          <w:p w:rsidR="000954D7" w:rsidRPr="00BB3D8C" w:rsidRDefault="000954D7" w:rsidP="00EC380E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: индивидуальная</w:t>
            </w:r>
          </w:p>
        </w:tc>
      </w:tr>
      <w:tr w:rsidR="000954D7" w:rsidRPr="00E6525A" w:rsidTr="00443089">
        <w:trPr>
          <w:gridAfter w:val="3"/>
          <w:wAfter w:w="4564" w:type="dxa"/>
          <w:trHeight w:val="157"/>
        </w:trPr>
        <w:tc>
          <w:tcPr>
            <w:tcW w:w="6021" w:type="dxa"/>
            <w:gridSpan w:val="3"/>
          </w:tcPr>
          <w:p w:rsidR="000954D7" w:rsidRPr="00BB3D8C" w:rsidRDefault="000954D7" w:rsidP="0003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57" w:type="dxa"/>
            <w:gridSpan w:val="3"/>
          </w:tcPr>
          <w:p w:rsidR="000954D7" w:rsidRPr="00BB3D8C" w:rsidRDefault="000954D7" w:rsidP="000370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89" w:type="dxa"/>
            <w:gridSpan w:val="2"/>
          </w:tcPr>
          <w:p w:rsidR="000954D7" w:rsidRPr="00BB3D8C" w:rsidRDefault="000370BC" w:rsidP="000370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A54F4" w:rsidRPr="0045762F" w:rsidTr="00443089">
        <w:trPr>
          <w:gridAfter w:val="3"/>
          <w:wAfter w:w="4564" w:type="dxa"/>
          <w:trHeight w:val="157"/>
        </w:trPr>
        <w:tc>
          <w:tcPr>
            <w:tcW w:w="6021" w:type="dxa"/>
            <w:gridSpan w:val="3"/>
          </w:tcPr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Продолжая тему воспоминаний об осени, учитель предлагает перевести предложения:</w:t>
            </w:r>
          </w:p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Im Sommer </w:t>
            </w:r>
            <w:r w:rsidRPr="005A54F4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war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das Wetter so schon!</w:t>
            </w:r>
          </w:p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Es </w:t>
            </w:r>
            <w:r w:rsidRPr="005A54F4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war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warm. </w:t>
            </w:r>
          </w:p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Himmel </w:t>
            </w:r>
            <w:r w:rsidRPr="005A54F4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war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blau.</w:t>
            </w:r>
          </w:p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Der Wind </w:t>
            </w:r>
            <w:r w:rsidRPr="005A54F4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 xml:space="preserve">war 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freundlich und nicht so </w:t>
            </w:r>
            <w:proofErr w:type="spellStart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bose</w:t>
            </w:r>
            <w:proofErr w:type="spellEnd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wie im Herbst. </w:t>
            </w:r>
          </w:p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Und es </w:t>
            </w:r>
            <w:r w:rsidRPr="005A54F4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war</w:t>
            </w: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so lustig!</w:t>
            </w:r>
          </w:p>
          <w:p w:rsidR="005A54F4" w:rsidRPr="005A54F4" w:rsidRDefault="005A54F4" w:rsidP="005A54F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Was bedeuten die </w:t>
            </w:r>
            <w:proofErr w:type="spellStart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Worter</w:t>
            </w:r>
            <w:proofErr w:type="spellEnd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A54F4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war/waren?</w:t>
            </w:r>
          </w:p>
          <w:p w:rsidR="005A54F4" w:rsidRPr="00F1571C" w:rsidRDefault="00F1571C" w:rsidP="004F0C0D">
            <w:proofErr w:type="spellStart"/>
            <w:r>
              <w:t>Сл</w:t>
            </w:r>
            <w:proofErr w:type="spellEnd"/>
            <w:r>
              <w:t xml:space="preserve"> 11,12</w:t>
            </w:r>
          </w:p>
        </w:tc>
        <w:tc>
          <w:tcPr>
            <w:tcW w:w="6457" w:type="dxa"/>
            <w:gridSpan w:val="3"/>
          </w:tcPr>
          <w:p w:rsidR="005A54F4" w:rsidRDefault="005A54F4" w:rsidP="004F0C0D">
            <w:pPr>
              <w:rPr>
                <w:lang w:val="en-US"/>
              </w:rPr>
            </w:pPr>
            <w:r>
              <w:t>Дети переводят предложения с помощью учителя</w:t>
            </w:r>
            <w:r w:rsidRPr="00164905">
              <w:t>.</w:t>
            </w:r>
            <w:r>
              <w:t xml:space="preserve"> Записывают в тетрадь три формы глагола </w:t>
            </w:r>
            <w:r>
              <w:rPr>
                <w:lang w:val="en-US"/>
              </w:rPr>
              <w:t>sein</w:t>
            </w:r>
            <w:r w:rsidRPr="00B52FCD">
              <w:t xml:space="preserve"> – </w:t>
            </w:r>
            <w:r>
              <w:rPr>
                <w:lang w:val="en-US"/>
              </w:rPr>
              <w:t>war</w:t>
            </w:r>
            <w:r w:rsidRPr="00B52FCD">
              <w:t xml:space="preserve">- </w:t>
            </w:r>
            <w:proofErr w:type="spellStart"/>
            <w:r>
              <w:rPr>
                <w:lang w:val="en-US"/>
              </w:rPr>
              <w:t>gewesen</w:t>
            </w:r>
            <w:proofErr w:type="spellEnd"/>
          </w:p>
          <w:p w:rsidR="005A54F4" w:rsidRPr="003222D0" w:rsidRDefault="005A54F4" w:rsidP="005A54F4">
            <w:r>
              <w:t xml:space="preserve">Тренировка  в переводе </w:t>
            </w:r>
            <w:r w:rsidRPr="00164905">
              <w:t>предложений</w:t>
            </w:r>
            <w:r w:rsidRPr="002D69B4">
              <w:t xml:space="preserve"> </w:t>
            </w:r>
            <w:r>
              <w:rPr>
                <w:lang w:val="en-US"/>
              </w:rPr>
              <w:t>c</w:t>
            </w:r>
            <w:r w:rsidRPr="002D69B4">
              <w:t xml:space="preserve"> </w:t>
            </w:r>
            <w:r>
              <w:t>глаголом  «</w:t>
            </w:r>
            <w:r>
              <w:rPr>
                <w:lang w:val="en-US"/>
              </w:rPr>
              <w:t>war</w:t>
            </w:r>
            <w:r>
              <w:t xml:space="preserve">». </w:t>
            </w:r>
          </w:p>
          <w:p w:rsidR="005A54F4" w:rsidRPr="00B52FCD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5A54F4" w:rsidRDefault="005A54F4" w:rsidP="004F0C0D"/>
          <w:p w:rsidR="005A54F4" w:rsidRPr="00B52FCD" w:rsidRDefault="005A54F4" w:rsidP="004F0C0D"/>
        </w:tc>
        <w:tc>
          <w:tcPr>
            <w:tcW w:w="3589" w:type="dxa"/>
            <w:gridSpan w:val="2"/>
          </w:tcPr>
          <w:p w:rsidR="005A54F4" w:rsidRPr="00BB3D8C" w:rsidRDefault="005A54F4" w:rsidP="00D11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Познавательные УУД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местоимений в датив</w:t>
            </w:r>
          </w:p>
          <w:p w:rsidR="005A54F4" w:rsidRDefault="005A54F4" w:rsidP="00D1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5A54F4" w:rsidRPr="00D11C7D" w:rsidRDefault="005A54F4" w:rsidP="00D11C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B3D8C">
              <w:rPr>
                <w:rFonts w:ascii="Times New Roman" w:eastAsia="Calibri" w:hAnsi="Times New Roman" w:cs="Times New Roman"/>
                <w:sz w:val="28"/>
                <w:szCs w:val="28"/>
              </w:rPr>
              <w:t>нициативное сотрудничество.</w:t>
            </w:r>
          </w:p>
          <w:p w:rsidR="005A54F4" w:rsidRDefault="005A54F4" w:rsidP="00D11C7D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5A54F4" w:rsidRPr="00BB3D8C" w:rsidRDefault="005A54F4" w:rsidP="00D11C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BB3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моциональный настрой на урок, 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новому содержанию.</w:t>
            </w:r>
          </w:p>
          <w:p w:rsidR="005A54F4" w:rsidRDefault="005A54F4" w:rsidP="00D1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РегулятивныеУУД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амоконтроль, взаимоконтроль,</w:t>
            </w:r>
          </w:p>
          <w:p w:rsidR="005A54F4" w:rsidRPr="00BB3D8C" w:rsidRDefault="005A54F4" w:rsidP="00D11C7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своевременное выявление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BB3D8C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ошибок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A54F4" w:rsidRPr="00E6525A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5A54F4" w:rsidRPr="00BB3D8C" w:rsidRDefault="005A54F4" w:rsidP="00EC380E">
            <w:pPr>
              <w:pStyle w:val="2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proofErr w:type="spellStart"/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5A54F4" w:rsidRPr="00BB3D8C" w:rsidRDefault="005A54F4" w:rsidP="00EC380E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Style w:val="2TimesNewRoman"/>
                <w:sz w:val="28"/>
                <w:szCs w:val="28"/>
              </w:rPr>
            </w:pPr>
            <w:r w:rsidRPr="00D11C7D">
              <w:rPr>
                <w:rFonts w:ascii="Times New Roman" w:eastAsia="Times New Roman" w:hAnsi="Times New Roman" w:cs="Times New Roman"/>
                <w:bCs w:val="0"/>
                <w:color w:val="181818"/>
                <w:sz w:val="28"/>
                <w:szCs w:val="28"/>
                <w:lang w:eastAsia="ru-RU"/>
              </w:rPr>
              <w:t>Цель: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D11C7D">
              <w:rPr>
                <w:rFonts w:ascii="Times New Roman" w:eastAsia="Times New Roman" w:hAnsi="Times New Roman" w:cs="Times New Roman"/>
                <w:b w:val="0"/>
                <w:color w:val="181818"/>
                <w:sz w:val="28"/>
                <w:szCs w:val="28"/>
                <w:lang w:eastAsia="ru-RU"/>
              </w:rPr>
              <w:t>Снятие стресса, релаксация, здоровье сбережение</w:t>
            </w:r>
            <w:r w:rsidRPr="00BB3D8C">
              <w:rPr>
                <w:rStyle w:val="2TimesNewRoman"/>
                <w:sz w:val="28"/>
                <w:szCs w:val="28"/>
              </w:rPr>
              <w:t xml:space="preserve"> </w:t>
            </w:r>
          </w:p>
          <w:p w:rsidR="005A54F4" w:rsidRPr="00BB3D8C" w:rsidRDefault="005A54F4" w:rsidP="00EC380E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Style w:val="2TimesNewRoman"/>
                <w:sz w:val="28"/>
                <w:szCs w:val="28"/>
              </w:rPr>
            </w:pPr>
            <w:r>
              <w:rPr>
                <w:rStyle w:val="2TimesNewRoman"/>
                <w:b/>
                <w:sz w:val="28"/>
                <w:szCs w:val="28"/>
              </w:rPr>
              <w:t>З</w:t>
            </w:r>
            <w:r w:rsidRPr="00D11C7D">
              <w:rPr>
                <w:rStyle w:val="2TimesNewRoman"/>
                <w:b/>
                <w:sz w:val="28"/>
                <w:szCs w:val="28"/>
              </w:rPr>
              <w:t>адача</w:t>
            </w:r>
            <w:r>
              <w:rPr>
                <w:rStyle w:val="2TimesNewRoman"/>
                <w:b/>
                <w:sz w:val="28"/>
                <w:szCs w:val="28"/>
              </w:rPr>
              <w:t>:</w:t>
            </w:r>
            <w:r w:rsidRPr="00D11C7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Формирование установки на безопасный, здоровый образ жизни, наличие мотивации к творческому труду</w:t>
            </w:r>
            <w:r w:rsidRPr="00BB3D8C">
              <w:rPr>
                <w:rStyle w:val="2TimesNewRoman"/>
                <w:sz w:val="28"/>
                <w:szCs w:val="28"/>
              </w:rPr>
              <w:t xml:space="preserve"> </w:t>
            </w:r>
          </w:p>
          <w:p w:rsidR="005A54F4" w:rsidRPr="00BB3D8C" w:rsidRDefault="005A54F4" w:rsidP="00EC380E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1C7D">
              <w:rPr>
                <w:rStyle w:val="2TimesNewRoman"/>
                <w:b/>
                <w:sz w:val="28"/>
                <w:szCs w:val="28"/>
              </w:rPr>
              <w:t>Методы:</w:t>
            </w:r>
            <w:r w:rsidRPr="00BB3D8C">
              <w:rPr>
                <w:rStyle w:val="2TimesNewRoman"/>
                <w:sz w:val="28"/>
                <w:szCs w:val="28"/>
              </w:rPr>
              <w:t xml:space="preserve"> </w:t>
            </w:r>
            <w:proofErr w:type="spellStart"/>
            <w:r w:rsidRPr="00BB3D8C">
              <w:rPr>
                <w:rStyle w:val="2TimesNewRoman"/>
                <w:sz w:val="28"/>
                <w:szCs w:val="28"/>
              </w:rPr>
              <w:t>здоровьесберегающая</w:t>
            </w:r>
            <w:proofErr w:type="spellEnd"/>
            <w:r w:rsidRPr="00BB3D8C">
              <w:rPr>
                <w:rStyle w:val="2TimesNewRoman"/>
                <w:sz w:val="28"/>
                <w:szCs w:val="28"/>
              </w:rPr>
              <w:t xml:space="preserve"> технология</w:t>
            </w:r>
          </w:p>
          <w:p w:rsidR="005A54F4" w:rsidRPr="00BB3D8C" w:rsidRDefault="005A54F4" w:rsidP="00EC380E">
            <w:pPr>
              <w:pStyle w:val="2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Форма: 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групповая</w:t>
            </w:r>
          </w:p>
        </w:tc>
      </w:tr>
      <w:tr w:rsidR="005A54F4" w:rsidRPr="00E6525A" w:rsidTr="00443089">
        <w:trPr>
          <w:gridAfter w:val="3"/>
          <w:wAfter w:w="4564" w:type="dxa"/>
          <w:trHeight w:val="560"/>
        </w:trPr>
        <w:tc>
          <w:tcPr>
            <w:tcW w:w="6021" w:type="dxa"/>
            <w:gridSpan w:val="3"/>
          </w:tcPr>
          <w:p w:rsidR="005A54F4" w:rsidRPr="00BB3D8C" w:rsidRDefault="005A54F4" w:rsidP="0003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57" w:type="dxa"/>
            <w:gridSpan w:val="3"/>
          </w:tcPr>
          <w:p w:rsidR="005A54F4" w:rsidRPr="00BB3D8C" w:rsidRDefault="005A54F4" w:rsidP="000370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89" w:type="dxa"/>
            <w:gridSpan w:val="2"/>
          </w:tcPr>
          <w:p w:rsidR="005A54F4" w:rsidRPr="00BB3D8C" w:rsidRDefault="005A54F4" w:rsidP="000370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A54F4" w:rsidRPr="00BF298F" w:rsidTr="00443089">
        <w:trPr>
          <w:gridAfter w:val="3"/>
          <w:wAfter w:w="4564" w:type="dxa"/>
          <w:trHeight w:val="560"/>
        </w:trPr>
        <w:tc>
          <w:tcPr>
            <w:tcW w:w="6021" w:type="dxa"/>
            <w:gridSpan w:val="3"/>
          </w:tcPr>
          <w:p w:rsidR="005A54F4" w:rsidRDefault="005A54F4" w:rsidP="004F0C0D">
            <w:pPr>
              <w:pStyle w:val="ab"/>
              <w:spacing w:before="0" w:after="0"/>
              <w:rPr>
                <w:sz w:val="28"/>
                <w:szCs w:val="28"/>
              </w:rPr>
            </w:pPr>
          </w:p>
          <w:p w:rsidR="005A54F4" w:rsidRDefault="005A54F4" w:rsidP="004F0C0D">
            <w:pPr>
              <w:pStyle w:val="ab"/>
              <w:spacing w:before="0" w:after="0"/>
              <w:rPr>
                <w:sz w:val="28"/>
                <w:szCs w:val="28"/>
              </w:rPr>
            </w:pPr>
          </w:p>
          <w:p w:rsidR="005A54F4" w:rsidRDefault="005A54F4" w:rsidP="004F0C0D">
            <w:pPr>
              <w:pStyle w:val="ab"/>
              <w:spacing w:before="0" w:after="0"/>
              <w:rPr>
                <w:sz w:val="28"/>
                <w:szCs w:val="28"/>
              </w:rPr>
            </w:pPr>
          </w:p>
          <w:p w:rsidR="005A54F4" w:rsidRPr="005A54F4" w:rsidRDefault="005A54F4" w:rsidP="005A54F4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Mit den Händen </w:t>
            </w:r>
            <w:proofErr w:type="spellStart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klap</w:t>
            </w:r>
            <w:proofErr w:type="spellEnd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klap</w:t>
            </w:r>
            <w:proofErr w:type="spellEnd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klap</w:t>
            </w:r>
            <w:proofErr w:type="spellEnd"/>
          </w:p>
          <w:p w:rsidR="005A54F4" w:rsidRPr="005A54F4" w:rsidRDefault="005A54F4" w:rsidP="005A54F4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Mit den Füssen </w:t>
            </w:r>
            <w:proofErr w:type="spellStart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trapp</w:t>
            </w:r>
            <w:proofErr w:type="spellEnd"/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trapp, trapp,</w:t>
            </w:r>
          </w:p>
          <w:p w:rsidR="005A54F4" w:rsidRPr="005A54F4" w:rsidRDefault="005A54F4" w:rsidP="005A54F4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Mit den Fingern nick, nick, nick,</w:t>
            </w:r>
          </w:p>
          <w:p w:rsidR="005A54F4" w:rsidRPr="005A54F4" w:rsidRDefault="005A54F4" w:rsidP="005A54F4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A54F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 dem Köpfchen tick, tick, tick.</w:t>
            </w:r>
          </w:p>
          <w:p w:rsidR="005A54F4" w:rsidRPr="005A54F4" w:rsidRDefault="005A54F4" w:rsidP="004F0C0D">
            <w:pPr>
              <w:pStyle w:val="ab"/>
              <w:spacing w:before="0" w:after="0"/>
              <w:rPr>
                <w:sz w:val="28"/>
                <w:szCs w:val="28"/>
                <w:lang w:val="de-DE"/>
              </w:rPr>
            </w:pPr>
          </w:p>
        </w:tc>
        <w:tc>
          <w:tcPr>
            <w:tcW w:w="6457" w:type="dxa"/>
            <w:gridSpan w:val="3"/>
          </w:tcPr>
          <w:p w:rsidR="005A54F4" w:rsidRPr="007622AD" w:rsidRDefault="005A54F4" w:rsidP="004F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A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.</w:t>
            </w:r>
          </w:p>
        </w:tc>
        <w:tc>
          <w:tcPr>
            <w:tcW w:w="3589" w:type="dxa"/>
            <w:gridSpan w:val="2"/>
          </w:tcPr>
          <w:p w:rsidR="005A54F4" w:rsidRDefault="005A54F4" w:rsidP="000370BC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5A54F4" w:rsidRPr="00BB3D8C" w:rsidRDefault="005A54F4" w:rsidP="000370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усталости, создание положительного эмоционального настроя.</w:t>
            </w:r>
          </w:p>
          <w:p w:rsidR="005A54F4" w:rsidRDefault="005A54F4" w:rsidP="000370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54F4" w:rsidRPr="00BB3D8C" w:rsidRDefault="005A54F4" w:rsidP="000370B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ие</w:t>
            </w:r>
            <w:r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слухово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BB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воображени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  <w:tr w:rsidR="005A54F4" w:rsidRPr="00E6525A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5A54F4" w:rsidRPr="00BB3D8C" w:rsidRDefault="005A54F4" w:rsidP="00EC380E">
            <w:pPr>
              <w:tabs>
                <w:tab w:val="left" w:pos="1845"/>
              </w:tabs>
              <w:jc w:val="center"/>
              <w:rPr>
                <w:rStyle w:val="2TimesNewRoman22"/>
                <w:b/>
                <w:sz w:val="28"/>
                <w:szCs w:val="28"/>
              </w:rPr>
            </w:pPr>
            <w:r w:rsidRPr="00BB3D8C">
              <w:rPr>
                <w:rStyle w:val="2TimesNewRoman22"/>
                <w:b/>
                <w:sz w:val="28"/>
                <w:szCs w:val="28"/>
              </w:rPr>
              <w:lastRenderedPageBreak/>
              <w:t>2.6 Развитие диалогической речи</w:t>
            </w:r>
          </w:p>
          <w:p w:rsidR="005A54F4" w:rsidRPr="00BB3D8C" w:rsidRDefault="005A54F4" w:rsidP="000370BC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освоение способа действия с полученными знаниями в практической деятельности.</w:t>
            </w:r>
          </w:p>
          <w:p w:rsidR="005A54F4" w:rsidRPr="00BB3D8C" w:rsidRDefault="005A54F4" w:rsidP="000370BC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развивать навыки работы в группах</w:t>
            </w:r>
          </w:p>
          <w:p w:rsidR="005A54F4" w:rsidRPr="00BB3D8C" w:rsidRDefault="005A54F4" w:rsidP="000370BC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развивать навыки чтения диалога по ролям</w:t>
            </w:r>
          </w:p>
          <w:p w:rsidR="005A54F4" w:rsidRPr="00BB3D8C" w:rsidRDefault="005A54F4" w:rsidP="000370BC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составлять самостоятельно диалог – расспрос с помощью вопросов </w:t>
            </w:r>
          </w:p>
          <w:p w:rsidR="005A54F4" w:rsidRPr="00BB3D8C" w:rsidRDefault="005A54F4" w:rsidP="000370BC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0BC">
              <w:rPr>
                <w:rStyle w:val="2TimesNewRoman"/>
                <w:b/>
                <w:sz w:val="28"/>
                <w:szCs w:val="28"/>
              </w:rPr>
              <w:t>Методы:</w:t>
            </w:r>
            <w:r w:rsidRPr="00BB3D8C">
              <w:rPr>
                <w:rStyle w:val="2TimesNewRoman"/>
                <w:sz w:val="28"/>
                <w:szCs w:val="28"/>
              </w:rPr>
              <w:t xml:space="preserve"> технология «Ромашка»</w:t>
            </w:r>
            <w:r>
              <w:rPr>
                <w:rStyle w:val="2TimesNewRoman"/>
                <w:sz w:val="28"/>
                <w:szCs w:val="28"/>
              </w:rPr>
              <w:t>, дифференцированный подход</w:t>
            </w:r>
          </w:p>
          <w:p w:rsidR="005A54F4" w:rsidRPr="00BB3D8C" w:rsidRDefault="005A54F4" w:rsidP="000370BC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0B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370BC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парная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</w:tc>
      </w:tr>
      <w:tr w:rsidR="005A54F4" w:rsidRPr="00E6525A" w:rsidTr="00443089">
        <w:trPr>
          <w:gridAfter w:val="3"/>
          <w:wAfter w:w="4564" w:type="dxa"/>
          <w:trHeight w:val="157"/>
        </w:trPr>
        <w:tc>
          <w:tcPr>
            <w:tcW w:w="6021" w:type="dxa"/>
            <w:gridSpan w:val="3"/>
          </w:tcPr>
          <w:p w:rsidR="005A54F4" w:rsidRPr="00BB3D8C" w:rsidRDefault="005A54F4" w:rsidP="0003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57" w:type="dxa"/>
            <w:gridSpan w:val="3"/>
          </w:tcPr>
          <w:p w:rsidR="005A54F4" w:rsidRPr="00BB3D8C" w:rsidRDefault="005A54F4" w:rsidP="000370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89" w:type="dxa"/>
            <w:gridSpan w:val="2"/>
          </w:tcPr>
          <w:p w:rsidR="005A54F4" w:rsidRPr="00BB3D8C" w:rsidRDefault="005A54F4" w:rsidP="000370B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A54F4" w:rsidRPr="00AD3649" w:rsidTr="00443089">
        <w:trPr>
          <w:gridAfter w:val="3"/>
          <w:wAfter w:w="4564" w:type="dxa"/>
          <w:trHeight w:val="157"/>
        </w:trPr>
        <w:tc>
          <w:tcPr>
            <w:tcW w:w="6021" w:type="dxa"/>
            <w:gridSpan w:val="3"/>
          </w:tcPr>
          <w:p w:rsidR="005A54F4" w:rsidRPr="00BB3D8C" w:rsidRDefault="005A54F4" w:rsidP="00240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5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Учитель на доске рисует ромашку с вопросами</w:t>
            </w:r>
          </w:p>
          <w:p w:rsidR="005A54F4" w:rsidRPr="00BB3D8C" w:rsidRDefault="005A54F4" w:rsidP="00762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F4" w:rsidRPr="00BB3D8C" w:rsidRDefault="005A54F4" w:rsidP="00762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  <w:gridSpan w:val="3"/>
          </w:tcPr>
          <w:p w:rsidR="005A54F4" w:rsidRPr="00240505" w:rsidRDefault="005A54F4" w:rsidP="00240505">
            <w:pPr>
              <w:pStyle w:val="a8"/>
              <w:numPr>
                <w:ilvl w:val="0"/>
                <w:numId w:val="43"/>
              </w:numPr>
              <w:ind w:left="7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05">
              <w:rPr>
                <w:rFonts w:ascii="Times New Roman" w:hAnsi="Times New Roman" w:cs="Times New Roman"/>
                <w:bCs/>
                <w:sz w:val="28"/>
                <w:szCs w:val="28"/>
              </w:rPr>
              <w:t>Ромашка Блюме для повторения вопросов и описания картинк</w:t>
            </w:r>
            <w:proofErr w:type="gramStart"/>
            <w:r w:rsidRPr="00240505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2405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отрывают лепестки и отвечают на вопрос) </w:t>
            </w:r>
            <w:proofErr w:type="spellStart"/>
            <w:r w:rsidRPr="00240505">
              <w:rPr>
                <w:rFonts w:ascii="Times New Roman" w:hAnsi="Times New Roman" w:cs="Times New Roman"/>
                <w:bCs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фференцир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  (слаб читает</w:t>
            </w:r>
            <w:r w:rsidRPr="00240505">
              <w:rPr>
                <w:rFonts w:ascii="Times New Roman" w:hAnsi="Times New Roman" w:cs="Times New Roman"/>
                <w:bCs/>
                <w:sz w:val="28"/>
                <w:szCs w:val="28"/>
              </w:rPr>
              <w:t>, а сильный отвечает)</w:t>
            </w:r>
          </w:p>
          <w:p w:rsidR="005A54F4" w:rsidRPr="00240505" w:rsidRDefault="005A54F4" w:rsidP="007622AD">
            <w:pPr>
              <w:pStyle w:val="a8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9" w:type="dxa"/>
            <w:gridSpan w:val="2"/>
          </w:tcPr>
          <w:p w:rsidR="005A54F4" w:rsidRDefault="005A54F4" w:rsidP="00240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Познавательные УУД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A54F4" w:rsidRPr="00BB3D8C" w:rsidRDefault="005A54F4" w:rsidP="00240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строят речевые высказывания, рефлексия своих действий</w:t>
            </w:r>
          </w:p>
          <w:p w:rsidR="005A54F4" w:rsidRDefault="005A54F4" w:rsidP="0024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5A54F4" w:rsidRPr="00BB3D8C" w:rsidRDefault="005A54F4" w:rsidP="00240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участвовать в коллективном обсуждении проблемы, интересоваться чужим мнением и высказывать свое собственное мнение.</w:t>
            </w:r>
          </w:p>
          <w:p w:rsidR="005A54F4" w:rsidRDefault="005A54F4" w:rsidP="00240505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5A54F4" w:rsidRPr="00BB3D8C" w:rsidRDefault="005A54F4" w:rsidP="00240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обсуждении содержания материала</w:t>
            </w:r>
          </w:p>
          <w:p w:rsidR="005A54F4" w:rsidRDefault="005A54F4" w:rsidP="0024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РегулятивныеУУД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A54F4" w:rsidRPr="00240505" w:rsidRDefault="005A54F4" w:rsidP="002405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регулировать свои действия, прогноз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ировать свои действия на уроке.</w:t>
            </w:r>
          </w:p>
        </w:tc>
      </w:tr>
      <w:tr w:rsidR="005A54F4" w:rsidRPr="00E6525A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5A54F4" w:rsidRPr="00BB3D8C" w:rsidRDefault="005A54F4" w:rsidP="00A40916">
            <w:pPr>
              <w:tabs>
                <w:tab w:val="left" w:pos="1845"/>
              </w:tabs>
              <w:spacing w:after="0"/>
              <w:jc w:val="center"/>
              <w:rPr>
                <w:rStyle w:val="2TimesNewRoman22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2.7 </w:t>
            </w:r>
            <w:r w:rsidRPr="00BB3D8C">
              <w:rPr>
                <w:rStyle w:val="2TimesNewRoman22"/>
                <w:b/>
                <w:sz w:val="28"/>
                <w:szCs w:val="28"/>
              </w:rPr>
              <w:t xml:space="preserve">Развитие </w:t>
            </w: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монологической речи</w:t>
            </w:r>
          </w:p>
          <w:p w:rsidR="005A54F4" w:rsidRPr="00BB3D8C" w:rsidRDefault="005A54F4" w:rsidP="00A40916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освоение способа действия с полученными знаниями в практической деятельности.</w:t>
            </w:r>
          </w:p>
          <w:p w:rsidR="005A54F4" w:rsidRPr="00BB3D8C" w:rsidRDefault="005A54F4" w:rsidP="00A40916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A54F4" w:rsidRPr="00BB3D8C" w:rsidRDefault="005A54F4" w:rsidP="000370BC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уметь строить монологическое высказывание</w:t>
            </w:r>
          </w:p>
          <w:p w:rsidR="005A54F4" w:rsidRPr="00BB3D8C" w:rsidRDefault="005A54F4" w:rsidP="000370BC">
            <w:pPr>
              <w:pStyle w:val="2"/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выражать свою мысль с опорой на карту, фотографию</w:t>
            </w:r>
          </w:p>
          <w:p w:rsidR="005A54F4" w:rsidRPr="00BB3D8C" w:rsidRDefault="005A54F4" w:rsidP="000370BC">
            <w:pPr>
              <w:pStyle w:val="2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505">
              <w:rPr>
                <w:rStyle w:val="2TimesNewRoman"/>
                <w:b/>
                <w:sz w:val="28"/>
                <w:szCs w:val="28"/>
              </w:rPr>
              <w:t>Методы:</w:t>
            </w:r>
            <w:r w:rsidRPr="00BB3D8C">
              <w:rPr>
                <w:rStyle w:val="2TimesNewRoman"/>
                <w:sz w:val="28"/>
                <w:szCs w:val="28"/>
              </w:rPr>
              <w:t xml:space="preserve"> описание карты, фотографии</w:t>
            </w:r>
          </w:p>
          <w:p w:rsidR="005A54F4" w:rsidRPr="00BB3D8C" w:rsidRDefault="005A54F4" w:rsidP="004A65CE">
            <w:pPr>
              <w:tabs>
                <w:tab w:val="left" w:pos="18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Форма: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</w:p>
        </w:tc>
      </w:tr>
      <w:tr w:rsidR="005A54F4" w:rsidRPr="00E6525A" w:rsidTr="00443089">
        <w:trPr>
          <w:gridAfter w:val="3"/>
          <w:wAfter w:w="4564" w:type="dxa"/>
          <w:trHeight w:val="157"/>
        </w:trPr>
        <w:tc>
          <w:tcPr>
            <w:tcW w:w="5700" w:type="dxa"/>
            <w:gridSpan w:val="2"/>
          </w:tcPr>
          <w:p w:rsidR="005A54F4" w:rsidRPr="00BB3D8C" w:rsidRDefault="005A54F4" w:rsidP="00EC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65" w:type="dxa"/>
            <w:gridSpan w:val="3"/>
          </w:tcPr>
          <w:p w:rsidR="005A54F4" w:rsidRPr="00BB3D8C" w:rsidRDefault="005A54F4" w:rsidP="00EC380E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802" w:type="dxa"/>
            <w:gridSpan w:val="3"/>
          </w:tcPr>
          <w:p w:rsidR="005A54F4" w:rsidRPr="00BB3D8C" w:rsidRDefault="005A54F4" w:rsidP="0024050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A54F4" w:rsidRPr="00EE33B9" w:rsidTr="00443089">
        <w:trPr>
          <w:gridAfter w:val="3"/>
          <w:wAfter w:w="4564" w:type="dxa"/>
          <w:trHeight w:val="157"/>
        </w:trPr>
        <w:tc>
          <w:tcPr>
            <w:tcW w:w="5700" w:type="dxa"/>
            <w:gridSpan w:val="2"/>
          </w:tcPr>
          <w:p w:rsidR="005A54F4" w:rsidRPr="00A40916" w:rsidRDefault="005A54F4" w:rsidP="00A4091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A409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Опиши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картинки в группах</w:t>
            </w:r>
          </w:p>
          <w:p w:rsidR="005A54F4" w:rsidRPr="00BB3D8C" w:rsidRDefault="005A54F4" w:rsidP="007622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409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A54F4" w:rsidRPr="00BB3D8C" w:rsidRDefault="005A54F4" w:rsidP="002405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5565" w:type="dxa"/>
            <w:gridSpan w:val="3"/>
          </w:tcPr>
          <w:p w:rsidR="005A54F4" w:rsidRPr="00213E10" w:rsidRDefault="005A54F4" w:rsidP="0076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Применяя знания, полученные на уроке, учащиеся самостоятельно выполняют задание. </w:t>
            </w:r>
          </w:p>
          <w:p w:rsidR="005A54F4" w:rsidRPr="00213E10" w:rsidRDefault="005A54F4" w:rsidP="007629E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13E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круг»</w:t>
            </w:r>
          </w:p>
          <w:p w:rsidR="005A54F4" w:rsidRPr="00213E10" w:rsidRDefault="005A54F4" w:rsidP="007622AD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</w:pPr>
          </w:p>
        </w:tc>
        <w:tc>
          <w:tcPr>
            <w:tcW w:w="4802" w:type="dxa"/>
            <w:gridSpan w:val="3"/>
          </w:tcPr>
          <w:p w:rsidR="005A54F4" w:rsidRDefault="005A54F4" w:rsidP="00A4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Познавательные УУД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5A54F4" w:rsidRPr="00BB3D8C" w:rsidRDefault="005A54F4" w:rsidP="00A40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конструируют новый способ действия или формируют понятия</w:t>
            </w:r>
          </w:p>
          <w:p w:rsidR="005A54F4" w:rsidRDefault="005A54F4" w:rsidP="00A4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5A54F4" w:rsidRPr="00BB3D8C" w:rsidRDefault="005A54F4" w:rsidP="00A40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рассуждения, понятные для собеседника, умеют использовать речь для регуляции своего действия</w:t>
            </w:r>
          </w:p>
          <w:p w:rsidR="005A54F4" w:rsidRDefault="005A54F4" w:rsidP="00A40916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5A54F4" w:rsidRPr="00BB3D8C" w:rsidRDefault="005A54F4" w:rsidP="00A40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обсуждении содержания материала</w:t>
            </w:r>
          </w:p>
          <w:p w:rsidR="005A54F4" w:rsidRDefault="005A54F4" w:rsidP="00A4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A54F4" w:rsidRDefault="005A54F4" w:rsidP="00A40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самоконтроль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взаимоконтроль</w:t>
            </w: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A54F4" w:rsidRPr="00BB3D8C" w:rsidRDefault="005A54F4" w:rsidP="007622A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и сохраняют учебную цель и задачу</w:t>
            </w:r>
          </w:p>
        </w:tc>
      </w:tr>
      <w:tr w:rsidR="005A54F4" w:rsidRPr="00A40916" w:rsidTr="00443089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5A54F4" w:rsidRPr="00F12CCC" w:rsidRDefault="005A54F4" w:rsidP="00A40916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52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3. </w:t>
            </w:r>
            <w:r w:rsidRPr="00E6525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Рефлексивно</w:t>
            </w:r>
            <w:r w:rsidRPr="00F12C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Pr="00E6525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оценочный</w:t>
            </w:r>
            <w:r w:rsidRPr="00F12C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525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</w:t>
            </w:r>
            <w:r w:rsidRPr="00F12C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E652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Анализ выполнения задач.</w:t>
            </w:r>
          </w:p>
          <w:p w:rsidR="005A54F4" w:rsidRPr="00204FAA" w:rsidRDefault="005A54F4" w:rsidP="00A40916">
            <w:pPr>
              <w:pStyle w:val="2"/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FAA">
              <w:rPr>
                <w:rStyle w:val="2TimesNewRoman"/>
                <w:b/>
                <w:color w:val="000000" w:themeColor="text1"/>
                <w:sz w:val="28"/>
                <w:szCs w:val="28"/>
              </w:rPr>
              <w:t>Цель:</w:t>
            </w:r>
            <w:r w:rsidRPr="00204FAA">
              <w:rPr>
                <w:rStyle w:val="2TimesNewRoman"/>
                <w:color w:val="000000" w:themeColor="text1"/>
                <w:sz w:val="28"/>
                <w:szCs w:val="28"/>
              </w:rPr>
              <w:t xml:space="preserve"> анализ и оценка успешности достижения цели урока и определения перспективы последующей работы. </w:t>
            </w:r>
          </w:p>
          <w:p w:rsidR="005A54F4" w:rsidRPr="00204FAA" w:rsidRDefault="005A54F4" w:rsidP="004A65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4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Задача:</w:t>
            </w:r>
            <w:r w:rsidRPr="0020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самооценка и оценка работы класса и отдельных учащихся.</w:t>
            </w:r>
          </w:p>
          <w:p w:rsidR="005A54F4" w:rsidRPr="00204FAA" w:rsidRDefault="005A54F4" w:rsidP="004A65CE">
            <w:pPr>
              <w:tabs>
                <w:tab w:val="left" w:pos="184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Методы:</w:t>
            </w:r>
            <w:r w:rsidRPr="0020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поощрение, похвала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игра «Поле чудес»</w:t>
            </w:r>
          </w:p>
          <w:p w:rsidR="005A54F4" w:rsidRPr="00A40916" w:rsidRDefault="005A54F4" w:rsidP="004A65CE">
            <w:pPr>
              <w:tabs>
                <w:tab w:val="left" w:pos="18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</w:t>
            </w:r>
            <w:r w:rsidRPr="0020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индивидуальная.</w:t>
            </w:r>
          </w:p>
        </w:tc>
      </w:tr>
      <w:tr w:rsidR="005A54F4" w:rsidRPr="00A40916" w:rsidTr="00A24304">
        <w:trPr>
          <w:gridAfter w:val="3"/>
          <w:wAfter w:w="4564" w:type="dxa"/>
          <w:trHeight w:val="157"/>
        </w:trPr>
        <w:tc>
          <w:tcPr>
            <w:tcW w:w="5637" w:type="dxa"/>
          </w:tcPr>
          <w:p w:rsidR="005A54F4" w:rsidRPr="00A40916" w:rsidRDefault="005A54F4" w:rsidP="00213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A4091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5628" w:type="dxa"/>
            <w:gridSpan w:val="4"/>
          </w:tcPr>
          <w:p w:rsidR="005A54F4" w:rsidRPr="00A40916" w:rsidRDefault="005A54F4" w:rsidP="00213E1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A4091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4802" w:type="dxa"/>
            <w:gridSpan w:val="3"/>
          </w:tcPr>
          <w:p w:rsidR="005A54F4" w:rsidRPr="00213E10" w:rsidRDefault="005A54F4" w:rsidP="00213E1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A54F4" w:rsidRPr="00F75078" w:rsidTr="00A24304">
        <w:trPr>
          <w:gridAfter w:val="3"/>
          <w:wAfter w:w="4564" w:type="dxa"/>
          <w:trHeight w:val="157"/>
        </w:trPr>
        <w:tc>
          <w:tcPr>
            <w:tcW w:w="5637" w:type="dxa"/>
          </w:tcPr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243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1. </w:t>
            </w:r>
            <w:r w:rsidRPr="00A24304"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A24304">
              <w:rPr>
                <w:rFonts w:ascii="Times New Roman" w:hAnsi="Times New Roman" w:cs="Times New Roman"/>
                <w:sz w:val="28"/>
                <w:szCs w:val="28"/>
              </w:rPr>
              <w:t>оценок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243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Unsere Stunde ist zu Ende.</w:t>
            </w:r>
          </w:p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2430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Wie findet ihr die Stunde?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br/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habt ihr erfahren? Sprecht dar</w:t>
            </w:r>
            <w:r w:rsidRPr="00A2430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de-DE"/>
              </w:rPr>
              <w:t>ü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 auf Russisch.</w:t>
            </w:r>
          </w:p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Danke</w:t>
            </w:r>
            <w:proofErr w:type="spellEnd"/>
            <w:r w:rsidRPr="00A24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</w:t>
            </w:r>
            <w:r w:rsidRPr="00A24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 Wiedersehen.</w:t>
            </w:r>
          </w:p>
        </w:tc>
        <w:tc>
          <w:tcPr>
            <w:tcW w:w="5628" w:type="dxa"/>
            <w:gridSpan w:val="4"/>
          </w:tcPr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304">
              <w:rPr>
                <w:rFonts w:ascii="Times New Roman" w:hAnsi="Times New Roman" w:cs="Times New Roman"/>
                <w:sz w:val="28"/>
                <w:szCs w:val="28"/>
              </w:rPr>
              <w:t>1.Выбирают смайлики</w:t>
            </w:r>
          </w:p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304">
              <w:rPr>
                <w:rFonts w:ascii="Times New Roman" w:hAnsi="Times New Roman" w:cs="Times New Roman"/>
                <w:sz w:val="28"/>
                <w:szCs w:val="28"/>
              </w:rPr>
              <w:t>2. Отвечают на вопросы и приклеивают листики на дерево.</w:t>
            </w:r>
          </w:p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F4" w:rsidRPr="00A24304" w:rsidRDefault="005A54F4" w:rsidP="004F0C0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3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 Wiedersehen.</w:t>
            </w:r>
          </w:p>
        </w:tc>
        <w:tc>
          <w:tcPr>
            <w:tcW w:w="4802" w:type="dxa"/>
            <w:gridSpan w:val="3"/>
          </w:tcPr>
          <w:p w:rsidR="005A54F4" w:rsidRDefault="005A54F4" w:rsidP="004A65CE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5A54F4" w:rsidRDefault="005A54F4" w:rsidP="004A65CE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25A">
              <w:rPr>
                <w:rFonts w:ascii="Times New Roman" w:hAnsi="Times New Roman" w:cs="Times New Roman"/>
                <w:sz w:val="28"/>
                <w:szCs w:val="28"/>
              </w:rPr>
              <w:t>Сформировать адекватное оценивание самого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6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осознание учащимися того, что усвоено и что подлежит усвоению.</w:t>
            </w:r>
          </w:p>
          <w:p w:rsidR="005A54F4" w:rsidRDefault="005A54F4" w:rsidP="004A6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5A54F4" w:rsidRDefault="005A54F4" w:rsidP="004A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6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умение выражать свои мысли;</w:t>
            </w:r>
            <w:r w:rsidRPr="004A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A6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оценивание качества своей и общей учебной деятельности</w:t>
            </w:r>
          </w:p>
          <w:p w:rsidR="005A54F4" w:rsidRPr="004A65CE" w:rsidRDefault="005A54F4" w:rsidP="004A65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6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 УУД</w:t>
            </w:r>
            <w:r w:rsidRPr="004A6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5A54F4" w:rsidRPr="004A65CE" w:rsidRDefault="005A54F4" w:rsidP="004A65C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6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может проанализировать ход урока и способ действий; Оценка процессов и результатов деятельности.</w:t>
            </w:r>
          </w:p>
          <w:p w:rsidR="005A54F4" w:rsidRPr="004A65CE" w:rsidRDefault="005A54F4" w:rsidP="004A65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6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4A65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5A54F4" w:rsidRPr="004A65CE" w:rsidRDefault="005A54F4" w:rsidP="00763DC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6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собственной позиции, аргументация собственного мнения;</w:t>
            </w:r>
          </w:p>
        </w:tc>
      </w:tr>
      <w:tr w:rsidR="005A54F4" w:rsidRPr="00E6525A" w:rsidTr="007629E0">
        <w:trPr>
          <w:gridAfter w:val="3"/>
          <w:wAfter w:w="4564" w:type="dxa"/>
          <w:trHeight w:val="157"/>
        </w:trPr>
        <w:tc>
          <w:tcPr>
            <w:tcW w:w="16067" w:type="dxa"/>
            <w:gridSpan w:val="8"/>
          </w:tcPr>
          <w:p w:rsidR="005A54F4" w:rsidRPr="00A40916" w:rsidRDefault="005A54F4" w:rsidP="004A65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4091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3.1. Задание на дом</w:t>
            </w:r>
          </w:p>
          <w:p w:rsidR="005A54F4" w:rsidRPr="00BB3D8C" w:rsidRDefault="005A54F4" w:rsidP="004A65CE">
            <w:pPr>
              <w:pStyle w:val="2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Цель: </w:t>
            </w:r>
            <w:r w:rsidRPr="00BB3D8C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Обеспечение понимания способов выполнения домашнего задания.</w:t>
            </w:r>
          </w:p>
          <w:p w:rsidR="005A54F4" w:rsidRPr="00BB3D8C" w:rsidRDefault="005A54F4" w:rsidP="004A65CE">
            <w:pPr>
              <w:tabs>
                <w:tab w:val="left" w:pos="18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сообщение и объяснение  домашнего задания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21 </w:t>
            </w:r>
            <w:proofErr w:type="spellStart"/>
            <w:proofErr w:type="gramStart"/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3 b</w:t>
            </w:r>
          </w:p>
          <w:p w:rsidR="005A54F4" w:rsidRPr="00BB3D8C" w:rsidRDefault="005A54F4" w:rsidP="004A65CE">
            <w:pPr>
              <w:tabs>
                <w:tab w:val="left" w:pos="18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F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Методы:</w:t>
            </w:r>
            <w:r w:rsidRPr="0020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3D8C">
              <w:rPr>
                <w:rFonts w:ascii="Times New Roman" w:hAnsi="Times New Roman" w:cs="Times New Roman"/>
                <w:sz w:val="28"/>
                <w:szCs w:val="28"/>
              </w:rPr>
              <w:t>- разъяснение методики его выполнения</w:t>
            </w: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54F4" w:rsidRPr="00E6525A" w:rsidTr="00A24304">
        <w:trPr>
          <w:gridAfter w:val="3"/>
          <w:wAfter w:w="4564" w:type="dxa"/>
          <w:trHeight w:val="157"/>
        </w:trPr>
        <w:tc>
          <w:tcPr>
            <w:tcW w:w="5637" w:type="dxa"/>
          </w:tcPr>
          <w:p w:rsidR="005A54F4" w:rsidRPr="00BB3D8C" w:rsidRDefault="005A54F4" w:rsidP="0021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749" w:type="dxa"/>
            <w:gridSpan w:val="6"/>
          </w:tcPr>
          <w:p w:rsidR="005A54F4" w:rsidRPr="00BB3D8C" w:rsidRDefault="005A54F4" w:rsidP="00213E1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81" w:type="dxa"/>
          </w:tcPr>
          <w:p w:rsidR="005A54F4" w:rsidRPr="00BB3D8C" w:rsidRDefault="005A54F4" w:rsidP="00213E1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8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5A54F4" w:rsidRPr="00E6525A" w:rsidTr="00A24304">
        <w:trPr>
          <w:gridAfter w:val="3"/>
          <w:wAfter w:w="4564" w:type="dxa"/>
          <w:trHeight w:val="157"/>
        </w:trPr>
        <w:tc>
          <w:tcPr>
            <w:tcW w:w="5637" w:type="dxa"/>
          </w:tcPr>
          <w:p w:rsidR="005A54F4" w:rsidRPr="00BB3D8C" w:rsidRDefault="005A54F4" w:rsidP="0049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Schlagt die </w:t>
            </w:r>
            <w:proofErr w:type="spellStart"/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Tagebucher</w:t>
            </w:r>
            <w:proofErr w:type="spellEnd"/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auf  und schreibt die Hausaufgabe.</w:t>
            </w:r>
          </w:p>
          <w:p w:rsidR="005A54F4" w:rsidRDefault="005A54F4" w:rsidP="0049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Прочитать и перевести текст о семье Сабины, выучить слова с. 24</w:t>
            </w:r>
          </w:p>
          <w:p w:rsidR="005A54F4" w:rsidRPr="00BB3D8C" w:rsidRDefault="005A54F4" w:rsidP="0049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A54F4" w:rsidRPr="004A65CE" w:rsidRDefault="005A54F4" w:rsidP="004A65CE">
            <w:pPr>
              <w:spacing w:after="0"/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</w:t>
            </w:r>
            <w:r w:rsidRPr="003C68D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Ich bedanke ihr </w:t>
            </w:r>
            <w:proofErr w:type="spellStart"/>
            <w:r w:rsidRPr="003C68D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fur</w:t>
            </w:r>
            <w:proofErr w:type="spellEnd"/>
            <w:r w:rsidRPr="003C68D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die Arbeit. Ihr war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 heute sehr aktiv, aufmerksam,</w:t>
            </w:r>
            <w:r w:rsidRPr="004A65C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 </w:t>
            </w:r>
            <w:r w:rsidRPr="003C68D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freundschaftlich.</w:t>
            </w:r>
          </w:p>
          <w:p w:rsidR="005A54F4" w:rsidRPr="004A65CE" w:rsidRDefault="005A54F4" w:rsidP="00492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8D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Alles</w:t>
            </w:r>
            <w:r w:rsidRPr="004A65C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Pr="003C68D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Gute</w:t>
            </w:r>
            <w:r w:rsidRPr="004A65C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Die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Stunde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ist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zu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Ende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. </w:t>
            </w:r>
            <w:r w:rsidRPr="00213E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Auf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213E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lastRenderedPageBreak/>
              <w:t>Wiedersehen</w:t>
            </w:r>
            <w:r w:rsidRPr="004A65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7749" w:type="dxa"/>
            <w:gridSpan w:val="6"/>
          </w:tcPr>
          <w:p w:rsidR="005A54F4" w:rsidRPr="00BB3D8C" w:rsidRDefault="005A54F4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Записывают домашнее задание</w:t>
            </w:r>
          </w:p>
          <w:p w:rsidR="005A54F4" w:rsidRPr="00BB3D8C" w:rsidRDefault="005A54F4" w:rsidP="00F2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A54F4" w:rsidRPr="00BB3D8C" w:rsidRDefault="005A54F4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A54F4" w:rsidRPr="00BB3D8C" w:rsidRDefault="005A54F4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A54F4" w:rsidRPr="00BB3D8C" w:rsidRDefault="005A54F4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A54F4" w:rsidRPr="00BB3D8C" w:rsidRDefault="005A54F4" w:rsidP="00F2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5A54F4" w:rsidRPr="00BB3D8C" w:rsidRDefault="005A54F4" w:rsidP="0021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ообщены объем и содержание домашнего задания с фиксацией в дневнике.</w:t>
            </w:r>
            <w:proofErr w:type="gramEnd"/>
          </w:p>
          <w:p w:rsidR="005A54F4" w:rsidRDefault="005A54F4" w:rsidP="00763DCB">
            <w:pPr>
              <w:tabs>
                <w:tab w:val="left" w:pos="1845"/>
              </w:tabs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произведен анализ</w:t>
            </w:r>
          </w:p>
          <w:p w:rsidR="005A54F4" w:rsidRPr="00BB3D8C" w:rsidRDefault="005A54F4" w:rsidP="00763DCB">
            <w:pPr>
              <w:tabs>
                <w:tab w:val="left" w:pos="18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домашнего задания.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C380E" w:rsidRPr="001D162D" w:rsidRDefault="00EC380E" w:rsidP="00EC3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80E" w:rsidRPr="004A65CE" w:rsidRDefault="004A65CE" w:rsidP="00763DCB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EC380E" w:rsidRPr="00204F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  <w:r w:rsidR="00EC380E" w:rsidRPr="00204F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EC380E" w:rsidRPr="00204FAA" w:rsidRDefault="00EC380E" w:rsidP="00763DCB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Л. Бим, Л. </w:t>
      </w:r>
      <w:r w:rsidR="0086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Рыжова</w:t>
      </w:r>
      <w:r w:rsidRPr="004A65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немецкого языка для </w:t>
      </w:r>
      <w:r w:rsidR="00A2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4A6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класса общеобразовательных учреждений, Москва, Просвещение, </w:t>
      </w:r>
    </w:p>
    <w:p w:rsidR="00EC380E" w:rsidRPr="00204FAA" w:rsidRDefault="00EC380E" w:rsidP="00763DCB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Л. Бим, </w:t>
      </w:r>
      <w:r w:rsidR="008654EC"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</w:t>
      </w:r>
      <w:r w:rsidR="0086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</w:t>
      </w:r>
      <w:r w:rsidR="008654EC"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</w:t>
      </w:r>
      <w:r w:rsid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4EC"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шаги</w:t>
      </w:r>
      <w:r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рабочая </w:t>
      </w: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тетрадь к учебнику немецкого языка для </w:t>
      </w:r>
      <w:r w:rsidR="00A2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класса, Москва, Просвещение</w:t>
      </w:r>
    </w:p>
    <w:p w:rsidR="008654EC" w:rsidRPr="008654EC" w:rsidRDefault="008654EC" w:rsidP="008654EC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Л. Бим, 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</w:t>
      </w:r>
      <w:r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Л.В.Садомова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учителя </w:t>
      </w:r>
      <w:r w:rsidR="00A24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80E" w:rsidRPr="00D53DC5" w:rsidRDefault="008654EC" w:rsidP="008654E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380E" w:rsidRPr="00E65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80E" w:rsidRPr="00D53DC5">
        <w:rPr>
          <w:rFonts w:ascii="Times New Roman" w:eastAsia="Times New Roman" w:hAnsi="Times New Roman" w:cs="Times New Roman"/>
          <w:b/>
          <w:sz w:val="28"/>
          <w:szCs w:val="28"/>
        </w:rPr>
        <w:t>Адреса сайтов из интернета:</w:t>
      </w:r>
    </w:p>
    <w:p w:rsidR="00EC380E" w:rsidRPr="00E6525A" w:rsidRDefault="008654EC" w:rsidP="00EC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C380E" w:rsidRPr="00E6525A">
        <w:rPr>
          <w:rFonts w:ascii="Times New Roman" w:eastAsia="Times New Roman" w:hAnsi="Times New Roman" w:cs="Times New Roman"/>
          <w:sz w:val="28"/>
          <w:szCs w:val="28"/>
        </w:rPr>
        <w:t xml:space="preserve">-Социальная сеть работников образования </w:t>
      </w:r>
      <w:proofErr w:type="spellStart"/>
      <w:r w:rsidR="00EC380E" w:rsidRPr="00E6525A">
        <w:rPr>
          <w:rFonts w:ascii="Times New Roman" w:eastAsia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EC380E" w:rsidRPr="00E652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C380E" w:rsidRPr="00E6525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380E" w:rsidRPr="00E6525A" w:rsidRDefault="008654EC" w:rsidP="00EC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380E" w:rsidRPr="00E6525A">
        <w:rPr>
          <w:rFonts w:ascii="Times New Roman" w:eastAsia="Times New Roman" w:hAnsi="Times New Roman" w:cs="Times New Roman"/>
          <w:sz w:val="28"/>
          <w:szCs w:val="28"/>
        </w:rPr>
        <w:t xml:space="preserve">-Общество взаимопомощи учителей </w:t>
      </w:r>
      <w:proofErr w:type="spellStart"/>
      <w:r w:rsidR="00EC380E" w:rsidRPr="00E6525A">
        <w:rPr>
          <w:rFonts w:ascii="Times New Roman" w:eastAsia="Times New Roman" w:hAnsi="Times New Roman" w:cs="Times New Roman"/>
          <w:sz w:val="28"/>
          <w:szCs w:val="28"/>
          <w:lang w:val="en-US"/>
        </w:rPr>
        <w:t>pedsovet</w:t>
      </w:r>
      <w:proofErr w:type="spellEnd"/>
      <w:r w:rsidR="00EC380E" w:rsidRPr="00E652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C380E" w:rsidRPr="00E6525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380E" w:rsidRPr="00D53DC5" w:rsidRDefault="008D4C0F" w:rsidP="00EC380E">
      <w:pPr>
        <w:pStyle w:val="a8"/>
        <w:numPr>
          <w:ilvl w:val="0"/>
          <w:numId w:val="14"/>
        </w:numPr>
        <w:spacing w:after="200" w:line="276" w:lineRule="auto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hyperlink r:id="rId9" w:history="1">
        <w:r w:rsidR="00EC380E" w:rsidRPr="00D53DC5">
          <w:rPr>
            <w:rStyle w:val="ac"/>
            <w:rFonts w:ascii="Times New Roman" w:hAnsi="Times New Roman"/>
            <w:color w:val="auto"/>
            <w:sz w:val="28"/>
            <w:szCs w:val="28"/>
          </w:rPr>
          <w:t>http://en.wikipedia.org/wiki/Russia</w:t>
        </w:r>
      </w:hyperlink>
    </w:p>
    <w:p w:rsidR="00763DCB" w:rsidRPr="00763DCB" w:rsidRDefault="008D4C0F" w:rsidP="00763DCB">
      <w:pPr>
        <w:pStyle w:val="a8"/>
        <w:numPr>
          <w:ilvl w:val="0"/>
          <w:numId w:val="14"/>
        </w:numPr>
        <w:spacing w:after="200" w:line="276" w:lineRule="auto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hyperlink r:id="rId10" w:history="1">
        <w:r w:rsidR="00EC380E" w:rsidRPr="00D53DC5">
          <w:rPr>
            <w:rStyle w:val="ac"/>
            <w:rFonts w:ascii="Times New Roman" w:hAnsi="Times New Roman"/>
            <w:color w:val="auto"/>
            <w:sz w:val="28"/>
            <w:szCs w:val="28"/>
          </w:rPr>
          <w:t>http://www.prosv.ru/umk/spotlight</w:t>
        </w:r>
      </w:hyperlink>
    </w:p>
    <w:p w:rsidR="00EC380E" w:rsidRPr="00763DCB" w:rsidRDefault="008D4C0F" w:rsidP="00763DCB">
      <w:pPr>
        <w:pStyle w:val="a8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476C" w:rsidRPr="00763DCB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https://www.youtube.com</w:t>
        </w:r>
      </w:hyperlink>
    </w:p>
    <w:p w:rsidR="00F2476C" w:rsidRDefault="00F2476C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24304" w:rsidRPr="00D53DC5" w:rsidRDefault="00A24304" w:rsidP="00F2476C">
      <w:pPr>
        <w:pStyle w:val="a8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2476C" w:rsidRDefault="00763DCB" w:rsidP="0076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2476C" w:rsidRPr="002A136E" w:rsidRDefault="00F2476C" w:rsidP="00EC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92710</wp:posOffset>
                </wp:positionV>
                <wp:extent cx="935355" cy="962025"/>
                <wp:effectExtent l="7620" t="8255" r="9525" b="10795"/>
                <wp:wrapNone/>
                <wp:docPr id="81944" name="Прямая со стрелкой 8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35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44" o:spid="_x0000_s1026" type="#_x0000_t32" style="position:absolute;margin-left:432.6pt;margin-top:7.3pt;width:73.65pt;height:7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92710</wp:posOffset>
                </wp:positionV>
                <wp:extent cx="937260" cy="962025"/>
                <wp:effectExtent l="5715" t="8255" r="9525" b="10795"/>
                <wp:wrapNone/>
                <wp:docPr id="81943" name="Прямая со стрелкой 8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43" o:spid="_x0000_s1026" type="#_x0000_t32" style="position:absolute;margin-left:376.2pt;margin-top:7.3pt;width:73.8pt;height:75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92710</wp:posOffset>
                </wp:positionV>
                <wp:extent cx="876300" cy="914400"/>
                <wp:effectExtent l="9525" t="8255" r="9525" b="10795"/>
                <wp:wrapNone/>
                <wp:docPr id="81942" name="Прямая со стрелкой 8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42" o:spid="_x0000_s1026" type="#_x0000_t32" style="position:absolute;margin-left:330pt;margin-top:7.3pt;width:69pt;height:1in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92710</wp:posOffset>
                </wp:positionV>
                <wp:extent cx="895350" cy="914400"/>
                <wp:effectExtent l="9525" t="8255" r="9525" b="10795"/>
                <wp:wrapNone/>
                <wp:docPr id="81941" name="Прямая со стрелкой 8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41" o:spid="_x0000_s1026" type="#_x0000_t32" style="position:absolute;margin-left:283.5pt;margin-top:7.3pt;width:70.5pt;height:1in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92710</wp:posOffset>
                </wp:positionV>
                <wp:extent cx="891540" cy="914400"/>
                <wp:effectExtent l="13335" t="8255" r="9525" b="10795"/>
                <wp:wrapNone/>
                <wp:docPr id="81940" name="Прямая со стрелкой 8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154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40" o:spid="_x0000_s1026" type="#_x0000_t32" style="position:absolute;margin-left:238.05pt;margin-top:7.3pt;width:70.2pt;height:1in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92710</wp:posOffset>
                </wp:positionV>
                <wp:extent cx="933450" cy="914400"/>
                <wp:effectExtent l="9525" t="8255" r="9525" b="10795"/>
                <wp:wrapNone/>
                <wp:docPr id="81939" name="Прямая со стрелкой 8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9" o:spid="_x0000_s1026" type="#_x0000_t32" style="position:absolute;margin-left:187.5pt;margin-top:7.3pt;width:73.5pt;height:1in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3F97B77" wp14:editId="55025228">
                <wp:simplePos x="0" y="0"/>
                <wp:positionH relativeFrom="column">
                  <wp:posOffset>6801485</wp:posOffset>
                </wp:positionH>
                <wp:positionV relativeFrom="paragraph">
                  <wp:posOffset>234315</wp:posOffset>
                </wp:positionV>
                <wp:extent cx="1179195" cy="1830705"/>
                <wp:effectExtent l="10160" t="35560" r="58420" b="19685"/>
                <wp:wrapNone/>
                <wp:docPr id="81938" name="Нашивка 8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57027">
                          <a:off x="0" y="0"/>
                          <a:ext cx="1179195" cy="183070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81938" o:spid="_x0000_s1026" type="#_x0000_t55" style="position:absolute;margin-left:535.55pt;margin-top:18.45pt;width:92.85pt;height:144.15pt;rotation:1164031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"/>
            </w:pict>
          </mc:Fallback>
        </mc:AlternateContent>
      </w: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45720</wp:posOffset>
                </wp:positionV>
                <wp:extent cx="1495425" cy="1604010"/>
                <wp:effectExtent l="19050" t="17780" r="5715" b="20320"/>
                <wp:wrapNone/>
                <wp:docPr id="81937" name="Равнобедренный треугольник 8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5425" cy="1604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937" o:spid="_x0000_s1026" type="#_x0000_t5" style="position:absolute;margin-left:32pt;margin-top:3.6pt;width:117.75pt;height:126.3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"/>
            </w:pict>
          </mc:Fallback>
        </mc:AlternateContent>
      </w: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332740</wp:posOffset>
                </wp:positionV>
                <wp:extent cx="685800" cy="962025"/>
                <wp:effectExtent l="9525" t="7620" r="9525" b="11430"/>
                <wp:wrapNone/>
                <wp:docPr id="81936" name="Прямая со стрелкой 8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6" o:spid="_x0000_s1026" type="#_x0000_t32" style="position:absolute;margin-left:283.5pt;margin-top:26.2pt;width:54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mvUwIAAGA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0</wp:posOffset>
                </wp:positionV>
                <wp:extent cx="4857750" cy="342900"/>
                <wp:effectExtent l="13335" t="8255" r="5715" b="10795"/>
                <wp:wrapNone/>
                <wp:docPr id="81935" name="Прямоугольник 8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F" w:rsidRPr="00877EBA" w:rsidRDefault="008D4C0F" w:rsidP="00EC380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935" o:spid="_x0000_s1026" style="position:absolute;margin-left:154.05pt;margin-top:0;width:382.5pt;height:2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">
                <v:textbox>
                  <w:txbxContent>
                    <w:p w:rsidR="008D4C0F" w:rsidRPr="00877EBA" w:rsidRDefault="008D4C0F" w:rsidP="00EC380E">
                      <w:pPr>
                        <w:jc w:val="center"/>
                        <w:rPr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15875</wp:posOffset>
                </wp:positionV>
                <wp:extent cx="685800" cy="962025"/>
                <wp:effectExtent l="13335" t="7620" r="5715" b="11430"/>
                <wp:wrapNone/>
                <wp:docPr id="81934" name="Прямая со стрелкой 8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4" o:spid="_x0000_s1026" type="#_x0000_t32" style="position:absolute;margin-left:388.05pt;margin-top:1.25pt;width:54pt;height:7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15875</wp:posOffset>
                </wp:positionV>
                <wp:extent cx="685800" cy="962025"/>
                <wp:effectExtent l="9525" t="7620" r="9525" b="11430"/>
                <wp:wrapNone/>
                <wp:docPr id="81933" name="Прямая со стрелкой 8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3" o:spid="_x0000_s1026" type="#_x0000_t32" style="position:absolute;margin-left:337.5pt;margin-top:1.25pt;width:54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15875</wp:posOffset>
                </wp:positionV>
                <wp:extent cx="685800" cy="962025"/>
                <wp:effectExtent l="13335" t="7620" r="5715" b="11430"/>
                <wp:wrapNone/>
                <wp:docPr id="81932" name="Прямая со стрелкой 8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2" o:spid="_x0000_s1026" type="#_x0000_t32" style="position:absolute;margin-left:238.05pt;margin-top:1.25pt;width:54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klUwIAAGA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15875</wp:posOffset>
                </wp:positionV>
                <wp:extent cx="685800" cy="962025"/>
                <wp:effectExtent l="9525" t="7620" r="9525" b="11430"/>
                <wp:wrapNone/>
                <wp:docPr id="81931" name="Прямая со стрелкой 8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1" o:spid="_x0000_s1026" type="#_x0000_t32" style="position:absolute;margin-left:187.5pt;margin-top:1.25pt;width:54pt;height:7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3ZUwIAAGA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15875</wp:posOffset>
                </wp:positionV>
                <wp:extent cx="685800" cy="962025"/>
                <wp:effectExtent l="13335" t="7620" r="5715" b="11430"/>
                <wp:wrapNone/>
                <wp:docPr id="81930" name="Прямая со стрелкой 8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30" o:spid="_x0000_s1026" type="#_x0000_t32" style="position:absolute;margin-left:442.05pt;margin-top:1.25pt;width:54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"/>
            </w:pict>
          </mc:Fallback>
        </mc:AlternateContent>
      </w: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877EBA" w:rsidRDefault="00EC380E" w:rsidP="00EC380E">
      <w:pPr>
        <w:rPr>
          <w:sz w:val="28"/>
          <w:szCs w:val="28"/>
        </w:rPr>
      </w:pPr>
    </w:p>
    <w:p w:rsidR="00EC380E" w:rsidRPr="00604200" w:rsidRDefault="00EC380E" w:rsidP="00EC380E">
      <w:pPr>
        <w:rPr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92710</wp:posOffset>
                </wp:positionV>
                <wp:extent cx="935355" cy="962025"/>
                <wp:effectExtent l="7620" t="13335" r="9525" b="5715"/>
                <wp:wrapNone/>
                <wp:docPr id="81929" name="Прямая со стрелкой 8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35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9" o:spid="_x0000_s1026" type="#_x0000_t32" style="position:absolute;margin-left:432.6pt;margin-top:7.3pt;width:73.65pt;height:75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92710</wp:posOffset>
                </wp:positionV>
                <wp:extent cx="937260" cy="962025"/>
                <wp:effectExtent l="5715" t="13335" r="9525" b="5715"/>
                <wp:wrapNone/>
                <wp:docPr id="81928" name="Прямая со стрелкой 8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8" o:spid="_x0000_s1026" type="#_x0000_t32" style="position:absolute;margin-left:376.2pt;margin-top:7.3pt;width:73.8pt;height:75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92710</wp:posOffset>
                </wp:positionV>
                <wp:extent cx="876300" cy="914400"/>
                <wp:effectExtent l="9525" t="13335" r="9525" b="5715"/>
                <wp:wrapNone/>
                <wp:docPr id="81927" name="Прямая со стрелкой 8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7" o:spid="_x0000_s1026" type="#_x0000_t32" style="position:absolute;margin-left:330pt;margin-top:7.3pt;width:69pt;height:1in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92710</wp:posOffset>
                </wp:positionV>
                <wp:extent cx="895350" cy="914400"/>
                <wp:effectExtent l="9525" t="13335" r="9525" b="5715"/>
                <wp:wrapNone/>
                <wp:docPr id="81926" name="Прямая со стрелкой 8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6" o:spid="_x0000_s1026" type="#_x0000_t32" style="position:absolute;margin-left:283.5pt;margin-top:7.3pt;width:70.5pt;height:1in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92710</wp:posOffset>
                </wp:positionV>
                <wp:extent cx="891540" cy="914400"/>
                <wp:effectExtent l="13335" t="13335" r="9525" b="5715"/>
                <wp:wrapNone/>
                <wp:docPr id="81925" name="Прямая со стрелкой 8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154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5" o:spid="_x0000_s1026" type="#_x0000_t32" style="position:absolute;margin-left:238.05pt;margin-top:7.3pt;width:70.2pt;height:1in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92710</wp:posOffset>
                </wp:positionV>
                <wp:extent cx="933450" cy="914400"/>
                <wp:effectExtent l="9525" t="13335" r="9525" b="5715"/>
                <wp:wrapNone/>
                <wp:docPr id="81924" name="Прямая со стрелкой 8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4" o:spid="_x0000_s1026" type="#_x0000_t32" style="position:absolute;margin-left:187.5pt;margin-top:7.3pt;width:73.5pt;height:1in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6801485</wp:posOffset>
                </wp:positionH>
                <wp:positionV relativeFrom="paragraph">
                  <wp:posOffset>234315</wp:posOffset>
                </wp:positionV>
                <wp:extent cx="1179195" cy="1830705"/>
                <wp:effectExtent l="10160" t="40640" r="58420" b="24130"/>
                <wp:wrapNone/>
                <wp:docPr id="81923" name="Нашивка 8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57027">
                          <a:off x="0" y="0"/>
                          <a:ext cx="1179195" cy="183070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81923" o:spid="_x0000_s1026" type="#_x0000_t55" style="position:absolute;margin-left:535.55pt;margin-top:18.45pt;width:92.85pt;height:144.15pt;rotation:1164031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"/>
            </w:pict>
          </mc:Fallback>
        </mc:AlternateContent>
      </w: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45720</wp:posOffset>
                </wp:positionV>
                <wp:extent cx="1495425" cy="1604010"/>
                <wp:effectExtent l="19050" t="13335" r="5715" b="15240"/>
                <wp:wrapNone/>
                <wp:docPr id="81921" name="Равнобедренный треугольник 8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5425" cy="1604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921" o:spid="_x0000_s1026" type="#_x0000_t5" style="position:absolute;margin-left:32pt;margin-top:3.6pt;width:117.75pt;height:126.3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"/>
            </w:pict>
          </mc:Fallback>
        </mc:AlternateContent>
      </w: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604200" w:rsidRDefault="00EC380E" w:rsidP="00EC380E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332740</wp:posOffset>
                </wp:positionV>
                <wp:extent cx="685800" cy="962025"/>
                <wp:effectExtent l="9525" t="13335" r="9525" b="5715"/>
                <wp:wrapNone/>
                <wp:docPr id="81920" name="Прямая со стрелкой 8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920" o:spid="_x0000_s1026" type="#_x0000_t32" style="position:absolute;margin-left:283.5pt;margin-top:26.2pt;width:54pt;height:7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0</wp:posOffset>
                </wp:positionV>
                <wp:extent cx="4857750" cy="342900"/>
                <wp:effectExtent l="13335" t="13970" r="5715" b="508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F" w:rsidRDefault="008D4C0F" w:rsidP="00EC3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margin-left:154.05pt;margin-top:0;width:382.5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">
                <v:textbox>
                  <w:txbxContent>
                    <w:p w:rsidR="008D4C0F" w:rsidRDefault="008D4C0F" w:rsidP="00EC380E"/>
                  </w:txbxContent>
                </v:textbox>
              </v:rect>
            </w:pict>
          </mc:Fallback>
        </mc:AlternateContent>
      </w:r>
    </w:p>
    <w:p w:rsidR="00EC380E" w:rsidRPr="006C0BC2" w:rsidRDefault="00EC380E" w:rsidP="006C0BC2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A0FBB3" wp14:editId="6AE4F9D6">
                <wp:simplePos x="0" y="0"/>
                <wp:positionH relativeFrom="column">
                  <wp:posOffset>4928235</wp:posOffset>
                </wp:positionH>
                <wp:positionV relativeFrom="paragraph">
                  <wp:posOffset>15875</wp:posOffset>
                </wp:positionV>
                <wp:extent cx="685800" cy="962025"/>
                <wp:effectExtent l="13335" t="13335" r="5715" b="57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88.05pt;margin-top:1.25pt;width:54pt;height:7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IyTwIAAFo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5171AA" wp14:editId="68826863">
                <wp:simplePos x="0" y="0"/>
                <wp:positionH relativeFrom="column">
                  <wp:posOffset>4286250</wp:posOffset>
                </wp:positionH>
                <wp:positionV relativeFrom="paragraph">
                  <wp:posOffset>15875</wp:posOffset>
                </wp:positionV>
                <wp:extent cx="685800" cy="962025"/>
                <wp:effectExtent l="9525" t="13335" r="9525" b="571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37.5pt;margin-top:1.25pt;width:54pt;height:7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EB91E0" wp14:editId="01483E82">
                <wp:simplePos x="0" y="0"/>
                <wp:positionH relativeFrom="column">
                  <wp:posOffset>3023235</wp:posOffset>
                </wp:positionH>
                <wp:positionV relativeFrom="paragraph">
                  <wp:posOffset>15875</wp:posOffset>
                </wp:positionV>
                <wp:extent cx="685800" cy="962025"/>
                <wp:effectExtent l="13335" t="13335" r="5715" b="57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38.05pt;margin-top:1.25pt;width:54pt;height:7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92A5B7" wp14:editId="53EC48EE">
                <wp:simplePos x="0" y="0"/>
                <wp:positionH relativeFrom="column">
                  <wp:posOffset>2381250</wp:posOffset>
                </wp:positionH>
                <wp:positionV relativeFrom="paragraph">
                  <wp:posOffset>15875</wp:posOffset>
                </wp:positionV>
                <wp:extent cx="685800" cy="962025"/>
                <wp:effectExtent l="9525" t="13335" r="9525" b="57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7.5pt;margin-top:1.25pt;width:54pt;height:7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yUAIAAFoEAAAOAAAAZHJzL2Uyb0RvYy54bWysVEtu2zAQ3RfoHQjtHUmu7di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B6A389" wp14:editId="3BAC86C7">
                <wp:simplePos x="0" y="0"/>
                <wp:positionH relativeFrom="column">
                  <wp:posOffset>5614035</wp:posOffset>
                </wp:positionH>
                <wp:positionV relativeFrom="paragraph">
                  <wp:posOffset>15875</wp:posOffset>
                </wp:positionV>
                <wp:extent cx="685800" cy="962025"/>
                <wp:effectExtent l="13335" t="13335" r="5715" b="57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42.05pt;margin-top:1.25pt;width:54pt;height:7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"/>
            </w:pict>
          </mc:Fallback>
        </mc:AlternateContent>
      </w:r>
    </w:p>
    <w:p w:rsidR="008438C4" w:rsidRPr="008438C4" w:rsidRDefault="008438C4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236855</wp:posOffset>
                </wp:positionV>
                <wp:extent cx="1371600" cy="526415"/>
                <wp:effectExtent l="9525" t="12065" r="9525" b="1397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8" style="position:absolute;margin-left:126.75pt;margin-top:18.65pt;width:108pt;height:4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233680</wp:posOffset>
                </wp:positionV>
                <wp:extent cx="1371600" cy="526415"/>
                <wp:effectExtent l="9525" t="6985" r="9525" b="952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9" style="position:absolute;margin-left:241.5pt;margin-top:18.4pt;width:108pt;height:4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298450</wp:posOffset>
                </wp:positionV>
                <wp:extent cx="1371600" cy="526415"/>
                <wp:effectExtent l="9525" t="14605" r="9525" b="1143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30" style="position:absolute;margin-left:10.5pt;margin-top:23.5pt;width:108pt;height:4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1339701</wp:posOffset>
                </wp:positionH>
                <wp:positionV relativeFrom="paragraph">
                  <wp:posOffset>290771</wp:posOffset>
                </wp:positionV>
                <wp:extent cx="2190307" cy="728980"/>
                <wp:effectExtent l="0" t="0" r="19685" b="1397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307" cy="7289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Pr="008438C4" w:rsidRDefault="008D4C0F" w:rsidP="00EC380E">
                            <w:pPr>
                              <w:pStyle w:val="ab"/>
                              <w:spacing w:before="0" w:after="200"/>
                              <w:textAlignment w:val="baseline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04200">
                              <w:rPr>
                                <w:rFonts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Familie</w:t>
                            </w:r>
                            <w:proofErr w:type="spellEnd"/>
                          </w:p>
                          <w:p w:rsidR="008D4C0F" w:rsidRDefault="008D4C0F" w:rsidP="00EC380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31" style="position:absolute;margin-left:105.5pt;margin-top:22.9pt;width:172.45pt;height:57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Pr="008438C4" w:rsidRDefault="008D4C0F" w:rsidP="00EC380E">
                      <w:pPr>
                        <w:pStyle w:val="ab"/>
                        <w:spacing w:before="0" w:after="200"/>
                        <w:textAlignment w:val="baseline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04200">
                        <w:rPr>
                          <w:rFonts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lang w:val="en-US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lang w:val="en-US"/>
                        </w:rPr>
                        <w:t>Familie</w:t>
                      </w:r>
                      <w:proofErr w:type="spellEnd"/>
                    </w:p>
                    <w:p w:rsidR="008D4C0F" w:rsidRDefault="008D4C0F" w:rsidP="00EC380E"/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99060</wp:posOffset>
                </wp:positionV>
                <wp:extent cx="1371600" cy="526415"/>
                <wp:effectExtent l="9525" t="14605" r="9525" b="1143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32" style="position:absolute;margin-left:-24.75pt;margin-top:7.8pt;width:108pt;height:4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20320</wp:posOffset>
                </wp:positionV>
                <wp:extent cx="1371600" cy="526415"/>
                <wp:effectExtent l="9525" t="12065" r="9525" b="1397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33" style="position:absolute;margin-left:292.5pt;margin-top:1.6pt;width:108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194945</wp:posOffset>
                </wp:positionV>
                <wp:extent cx="1371600" cy="526415"/>
                <wp:effectExtent l="9525" t="12065" r="9525" b="1397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4" style="position:absolute;margin-left:10.5pt;margin-top:15.35pt;width:108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194945</wp:posOffset>
                </wp:positionV>
                <wp:extent cx="1371600" cy="526415"/>
                <wp:effectExtent l="9525" t="12065" r="9525" b="139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5" style="position:absolute;margin-left:241.5pt;margin-top:15.35pt;width:108pt;height:4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10160</wp:posOffset>
                </wp:positionV>
                <wp:extent cx="1371600" cy="526415"/>
                <wp:effectExtent l="9525" t="14605" r="9525" b="1143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36" style="position:absolute;margin-left:133.5pt;margin-top:.8pt;width:108pt;height:4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298450</wp:posOffset>
                </wp:positionV>
                <wp:extent cx="1371600" cy="526415"/>
                <wp:effectExtent l="9525" t="10795" r="9525" b="1524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7" style="position:absolute;margin-left:241.5pt;margin-top:23.5pt;width:108pt;height: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298450</wp:posOffset>
                </wp:positionV>
                <wp:extent cx="1371600" cy="526415"/>
                <wp:effectExtent l="9525" t="10795" r="9525" b="1524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38" style="position:absolute;margin-left:10.5pt;margin-top:23.5pt;width:108pt;height:4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-85090</wp:posOffset>
                </wp:positionV>
                <wp:extent cx="1371600" cy="526415"/>
                <wp:effectExtent l="9525" t="8255" r="9525" b="825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9" style="position:absolute;margin-left:118.5pt;margin-top:-6.7pt;width:108pt;height:4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8438C4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1339701</wp:posOffset>
                </wp:positionH>
                <wp:positionV relativeFrom="paragraph">
                  <wp:posOffset>294773</wp:posOffset>
                </wp:positionV>
                <wp:extent cx="2190115" cy="728980"/>
                <wp:effectExtent l="0" t="0" r="19685" b="1397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7289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Pr="00604200" w:rsidRDefault="008D4C0F" w:rsidP="00EC380E">
                            <w:pPr>
                              <w:pStyle w:val="ab"/>
                              <w:spacing w:before="0" w:after="200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604200">
                              <w:rPr>
                                <w:rFonts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Familie</w:t>
                            </w:r>
                            <w:proofErr w:type="spellEnd"/>
                          </w:p>
                          <w:p w:rsidR="008D4C0F" w:rsidRDefault="008D4C0F" w:rsidP="00EC380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40" style="position:absolute;margin-left:105.5pt;margin-top:23.2pt;width:172.45pt;height:5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Pr="00604200" w:rsidRDefault="008D4C0F" w:rsidP="00EC380E">
                      <w:pPr>
                        <w:pStyle w:val="ab"/>
                        <w:spacing w:before="0" w:after="200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604200">
                        <w:rPr>
                          <w:rFonts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lang w:val="en-US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lang w:val="en-US"/>
                        </w:rPr>
                        <w:t>Familie</w:t>
                      </w:r>
                      <w:proofErr w:type="spellEnd"/>
                    </w:p>
                    <w:p w:rsidR="008D4C0F" w:rsidRDefault="008D4C0F" w:rsidP="00EC380E"/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99060</wp:posOffset>
                </wp:positionV>
                <wp:extent cx="1371600" cy="526415"/>
                <wp:effectExtent l="9525" t="10795" r="9525" b="1524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41" style="position:absolute;margin-left:-24.75pt;margin-top:7.8pt;width:108pt;height:4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20320</wp:posOffset>
                </wp:positionV>
                <wp:extent cx="1371600" cy="526415"/>
                <wp:effectExtent l="9525" t="8255" r="9525" b="825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42" style="position:absolute;margin-left:292.5pt;margin-top:1.6pt;width:108pt;height:41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194945</wp:posOffset>
                </wp:positionV>
                <wp:extent cx="1371600" cy="526415"/>
                <wp:effectExtent l="9525" t="8255" r="9525" b="825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43" style="position:absolute;margin-left:10.5pt;margin-top:15.35pt;width:108pt;height:4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194945</wp:posOffset>
                </wp:positionV>
                <wp:extent cx="1371600" cy="526415"/>
                <wp:effectExtent l="9525" t="8255" r="9525" b="825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44" style="position:absolute;margin-left:241.5pt;margin-top:15.35pt;width:108pt;height:4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10160</wp:posOffset>
                </wp:positionV>
                <wp:extent cx="1371600" cy="526415"/>
                <wp:effectExtent l="9525" t="10795" r="9525" b="1524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C0F" w:rsidRDefault="008D4C0F" w:rsidP="00EC380E">
                            <w:pPr>
                              <w:pStyle w:val="ab"/>
                              <w:spacing w:before="0" w:after="20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45" style="position:absolute;margin-left:122.25pt;margin-top:.8pt;width:108pt;height:4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" fillcolor="white [3201]" strokecolor="black [3200]" strokeweight="1pt">
                <v:stroke dashstyle="dash" joinstyle="miter"/>
                <v:shadow color="#868686"/>
                <v:textbox>
                  <w:txbxContent>
                    <w:p w:rsidR="008D4C0F" w:rsidRDefault="008D4C0F" w:rsidP="00EC380E">
                      <w:pPr>
                        <w:pStyle w:val="ab"/>
                        <w:spacing w:before="0" w:after="200"/>
                        <w:jc w:val="center"/>
                        <w:textAlignment w:val="baseline"/>
                      </w:pPr>
                    </w:p>
                  </w:txbxContent>
                </v:textbox>
              </v:oval>
            </w:pict>
          </mc:Fallback>
        </mc:AlternateContent>
      </w:r>
    </w:p>
    <w:p w:rsidR="00EC380E" w:rsidRPr="00995AE2" w:rsidRDefault="00EC380E" w:rsidP="00EC38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tabs>
          <w:tab w:val="left" w:pos="6345"/>
        </w:tabs>
        <w:rPr>
          <w:sz w:val="28"/>
          <w:szCs w:val="28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C380E" w:rsidRPr="00995AE2" w:rsidRDefault="00EC380E" w:rsidP="00EC38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521E" w:rsidRPr="00995AE2" w:rsidRDefault="0029521E"/>
    <w:sectPr w:rsidR="0029521E" w:rsidRPr="00995AE2" w:rsidSect="00763DCB">
      <w:footerReference w:type="default" r:id="rId12"/>
      <w:pgSz w:w="16838" w:h="11906" w:orient="landscape"/>
      <w:pgMar w:top="426" w:right="395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0F" w:rsidRDefault="008D4C0F">
      <w:pPr>
        <w:spacing w:after="0" w:line="240" w:lineRule="auto"/>
      </w:pPr>
      <w:r>
        <w:separator/>
      </w:r>
    </w:p>
  </w:endnote>
  <w:endnote w:type="continuationSeparator" w:id="0">
    <w:p w:rsidR="008D4C0F" w:rsidRDefault="008D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0F" w:rsidRDefault="008D4C0F">
    <w:pPr>
      <w:pStyle w:val="a6"/>
    </w:pPr>
  </w:p>
  <w:p w:rsidR="008D4C0F" w:rsidRDefault="008D4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0F" w:rsidRDefault="008D4C0F">
      <w:pPr>
        <w:spacing w:after="0" w:line="240" w:lineRule="auto"/>
      </w:pPr>
      <w:r>
        <w:separator/>
      </w:r>
    </w:p>
  </w:footnote>
  <w:footnote w:type="continuationSeparator" w:id="0">
    <w:p w:rsidR="008D4C0F" w:rsidRDefault="008D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99A"/>
    <w:multiLevelType w:val="hybridMultilevel"/>
    <w:tmpl w:val="B2F040C8"/>
    <w:lvl w:ilvl="0" w:tplc="F53E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260F5"/>
    <w:multiLevelType w:val="hybridMultilevel"/>
    <w:tmpl w:val="D010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A7A"/>
    <w:multiLevelType w:val="hybridMultilevel"/>
    <w:tmpl w:val="B278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6284A"/>
    <w:multiLevelType w:val="hybridMultilevel"/>
    <w:tmpl w:val="57AC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53AB"/>
    <w:multiLevelType w:val="multilevel"/>
    <w:tmpl w:val="F72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77F4F"/>
    <w:multiLevelType w:val="hybridMultilevel"/>
    <w:tmpl w:val="7F4C09C0"/>
    <w:lvl w:ilvl="0" w:tplc="5D90B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009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A6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D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C3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2C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A8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EE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81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113F7"/>
    <w:multiLevelType w:val="multilevel"/>
    <w:tmpl w:val="0D143EF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eastAsiaTheme="minorHAnsi" w:hint="default"/>
        <w:b w:val="0"/>
        <w:color w:val="000000" w:themeColor="text1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 w:val="0"/>
        <w:color w:val="000000" w:themeColor="text1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  <w:b w:val="0"/>
        <w:color w:val="000000" w:themeColor="text1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  <w:b w:val="0"/>
        <w:color w:val="000000" w:themeColor="text1"/>
        <w:u w:val="none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  <w:b w:val="0"/>
        <w:color w:val="000000" w:themeColor="text1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  <w:b w:val="0"/>
        <w:color w:val="000000" w:themeColor="text1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  <w:b w:val="0"/>
        <w:color w:val="000000" w:themeColor="text1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  <w:b w:val="0"/>
        <w:color w:val="000000" w:themeColor="text1"/>
        <w:u w:val="none"/>
      </w:rPr>
    </w:lvl>
  </w:abstractNum>
  <w:abstractNum w:abstractNumId="7">
    <w:nsid w:val="14C57C87"/>
    <w:multiLevelType w:val="hybridMultilevel"/>
    <w:tmpl w:val="9E10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E05AA"/>
    <w:multiLevelType w:val="hybridMultilevel"/>
    <w:tmpl w:val="3DF2ECC6"/>
    <w:lvl w:ilvl="0" w:tplc="6B28769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426830"/>
    <w:multiLevelType w:val="hybridMultilevel"/>
    <w:tmpl w:val="AB6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1443E"/>
    <w:multiLevelType w:val="hybridMultilevel"/>
    <w:tmpl w:val="C930C85A"/>
    <w:lvl w:ilvl="0" w:tplc="888031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6D3C"/>
    <w:multiLevelType w:val="hybridMultilevel"/>
    <w:tmpl w:val="FD7E759E"/>
    <w:lvl w:ilvl="0" w:tplc="FF04D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C4B21"/>
    <w:multiLevelType w:val="hybridMultilevel"/>
    <w:tmpl w:val="4EAC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8691D"/>
    <w:multiLevelType w:val="hybridMultilevel"/>
    <w:tmpl w:val="24240352"/>
    <w:lvl w:ilvl="0" w:tplc="3EEAF9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E71D4F"/>
    <w:multiLevelType w:val="multilevel"/>
    <w:tmpl w:val="0D143EF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eastAsiaTheme="minorHAnsi" w:hint="default"/>
        <w:b w:val="0"/>
        <w:color w:val="000000" w:themeColor="text1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 w:val="0"/>
        <w:color w:val="000000" w:themeColor="text1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  <w:b w:val="0"/>
        <w:color w:val="000000" w:themeColor="text1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  <w:b w:val="0"/>
        <w:color w:val="000000" w:themeColor="text1"/>
        <w:u w:val="none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  <w:b w:val="0"/>
        <w:color w:val="000000" w:themeColor="text1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  <w:b w:val="0"/>
        <w:color w:val="000000" w:themeColor="text1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  <w:b w:val="0"/>
        <w:color w:val="000000" w:themeColor="text1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  <w:b w:val="0"/>
        <w:color w:val="000000" w:themeColor="text1"/>
        <w:u w:val="none"/>
      </w:rPr>
    </w:lvl>
  </w:abstractNum>
  <w:abstractNum w:abstractNumId="15">
    <w:nsid w:val="38090045"/>
    <w:multiLevelType w:val="hybridMultilevel"/>
    <w:tmpl w:val="E262852E"/>
    <w:lvl w:ilvl="0" w:tplc="B7C48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2A567B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42FB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2F4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AA5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3A98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EBB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924C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076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DD37D96"/>
    <w:multiLevelType w:val="multilevel"/>
    <w:tmpl w:val="535C4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FB95C6C"/>
    <w:multiLevelType w:val="hybridMultilevel"/>
    <w:tmpl w:val="65969996"/>
    <w:lvl w:ilvl="0" w:tplc="10223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96A03"/>
    <w:multiLevelType w:val="hybridMultilevel"/>
    <w:tmpl w:val="B432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848CF"/>
    <w:multiLevelType w:val="hybridMultilevel"/>
    <w:tmpl w:val="1950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35F03"/>
    <w:multiLevelType w:val="multilevel"/>
    <w:tmpl w:val="A43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0E300C"/>
    <w:multiLevelType w:val="hybridMultilevel"/>
    <w:tmpl w:val="F764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B18D2"/>
    <w:multiLevelType w:val="multilevel"/>
    <w:tmpl w:val="0D143EF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eastAsiaTheme="minorHAnsi" w:hint="default"/>
        <w:b w:val="0"/>
        <w:color w:val="000000" w:themeColor="text1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 w:val="0"/>
        <w:color w:val="000000" w:themeColor="text1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  <w:b w:val="0"/>
        <w:color w:val="000000" w:themeColor="text1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  <w:b w:val="0"/>
        <w:color w:val="000000" w:themeColor="text1"/>
        <w:u w:val="none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  <w:b w:val="0"/>
        <w:color w:val="000000" w:themeColor="text1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  <w:b w:val="0"/>
        <w:color w:val="000000" w:themeColor="text1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  <w:b w:val="0"/>
        <w:color w:val="000000" w:themeColor="text1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  <w:b w:val="0"/>
        <w:color w:val="000000" w:themeColor="text1"/>
        <w:u w:val="none"/>
      </w:rPr>
    </w:lvl>
  </w:abstractNum>
  <w:abstractNum w:abstractNumId="23">
    <w:nsid w:val="4C081582"/>
    <w:multiLevelType w:val="multilevel"/>
    <w:tmpl w:val="9B9A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61DAB"/>
    <w:multiLevelType w:val="hybridMultilevel"/>
    <w:tmpl w:val="D07C9CCE"/>
    <w:lvl w:ilvl="0" w:tplc="1AB4B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B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CA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A4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E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6B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ED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1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0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90461F"/>
    <w:multiLevelType w:val="multilevel"/>
    <w:tmpl w:val="90C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2D3859"/>
    <w:multiLevelType w:val="hybridMultilevel"/>
    <w:tmpl w:val="496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7D3A"/>
    <w:multiLevelType w:val="hybridMultilevel"/>
    <w:tmpl w:val="3DF2ECC6"/>
    <w:lvl w:ilvl="0" w:tplc="6B28769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4C3010A"/>
    <w:multiLevelType w:val="hybridMultilevel"/>
    <w:tmpl w:val="41FA8034"/>
    <w:lvl w:ilvl="0" w:tplc="27BE327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5A9A06A7"/>
    <w:multiLevelType w:val="multilevel"/>
    <w:tmpl w:val="D52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503AE"/>
    <w:multiLevelType w:val="multilevel"/>
    <w:tmpl w:val="480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883DF8"/>
    <w:multiLevelType w:val="multilevel"/>
    <w:tmpl w:val="01D8F4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5F922B46"/>
    <w:multiLevelType w:val="hybridMultilevel"/>
    <w:tmpl w:val="E262852E"/>
    <w:lvl w:ilvl="0" w:tplc="B7C48E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 w:tplc="2A567B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42FB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2F4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AA5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3A98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EBB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924C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076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00740E1"/>
    <w:multiLevelType w:val="hybridMultilevel"/>
    <w:tmpl w:val="5E7403EA"/>
    <w:lvl w:ilvl="0" w:tplc="00CA9D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250E7"/>
    <w:multiLevelType w:val="hybridMultilevel"/>
    <w:tmpl w:val="0550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E6927"/>
    <w:multiLevelType w:val="hybridMultilevel"/>
    <w:tmpl w:val="FDF6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52C85"/>
    <w:multiLevelType w:val="hybridMultilevel"/>
    <w:tmpl w:val="AB6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651DE"/>
    <w:multiLevelType w:val="hybridMultilevel"/>
    <w:tmpl w:val="17F4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33E6B"/>
    <w:multiLevelType w:val="hybridMultilevel"/>
    <w:tmpl w:val="9F24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D6F9F"/>
    <w:multiLevelType w:val="hybridMultilevel"/>
    <w:tmpl w:val="AB6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23A8B"/>
    <w:multiLevelType w:val="hybridMultilevel"/>
    <w:tmpl w:val="AB6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72C6A"/>
    <w:multiLevelType w:val="hybridMultilevel"/>
    <w:tmpl w:val="C77A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17C5C"/>
    <w:multiLevelType w:val="hybridMultilevel"/>
    <w:tmpl w:val="663C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94570"/>
    <w:multiLevelType w:val="hybridMultilevel"/>
    <w:tmpl w:val="473071D0"/>
    <w:lvl w:ilvl="0" w:tplc="AF5AB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957DB"/>
    <w:multiLevelType w:val="hybridMultilevel"/>
    <w:tmpl w:val="C846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811E2"/>
    <w:multiLevelType w:val="hybridMultilevel"/>
    <w:tmpl w:val="E262852E"/>
    <w:lvl w:ilvl="0" w:tplc="B7C48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2A567B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42FB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2F4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AA5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3A98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EBB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924C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076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7E5D0E96"/>
    <w:multiLevelType w:val="hybridMultilevel"/>
    <w:tmpl w:val="65969996"/>
    <w:lvl w:ilvl="0" w:tplc="10223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12083"/>
    <w:multiLevelType w:val="hybridMultilevel"/>
    <w:tmpl w:val="B5F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16"/>
  </w:num>
  <w:num w:numId="4">
    <w:abstractNumId w:val="6"/>
  </w:num>
  <w:num w:numId="5">
    <w:abstractNumId w:val="11"/>
  </w:num>
  <w:num w:numId="6">
    <w:abstractNumId w:val="0"/>
  </w:num>
  <w:num w:numId="7">
    <w:abstractNumId w:val="28"/>
  </w:num>
  <w:num w:numId="8">
    <w:abstractNumId w:val="41"/>
  </w:num>
  <w:num w:numId="9">
    <w:abstractNumId w:val="1"/>
  </w:num>
  <w:num w:numId="10">
    <w:abstractNumId w:val="2"/>
  </w:num>
  <w:num w:numId="11">
    <w:abstractNumId w:val="42"/>
  </w:num>
  <w:num w:numId="12">
    <w:abstractNumId w:val="19"/>
  </w:num>
  <w:num w:numId="13">
    <w:abstractNumId w:val="44"/>
  </w:num>
  <w:num w:numId="14">
    <w:abstractNumId w:val="21"/>
  </w:num>
  <w:num w:numId="15">
    <w:abstractNumId w:val="29"/>
  </w:num>
  <w:num w:numId="16">
    <w:abstractNumId w:val="43"/>
  </w:num>
  <w:num w:numId="17">
    <w:abstractNumId w:val="20"/>
  </w:num>
  <w:num w:numId="18">
    <w:abstractNumId w:val="27"/>
  </w:num>
  <w:num w:numId="19">
    <w:abstractNumId w:val="45"/>
  </w:num>
  <w:num w:numId="20">
    <w:abstractNumId w:val="30"/>
  </w:num>
  <w:num w:numId="21">
    <w:abstractNumId w:val="37"/>
  </w:num>
  <w:num w:numId="22">
    <w:abstractNumId w:val="46"/>
  </w:num>
  <w:num w:numId="23">
    <w:abstractNumId w:val="8"/>
  </w:num>
  <w:num w:numId="24">
    <w:abstractNumId w:val="5"/>
  </w:num>
  <w:num w:numId="25">
    <w:abstractNumId w:val="32"/>
  </w:num>
  <w:num w:numId="26">
    <w:abstractNumId w:val="15"/>
  </w:num>
  <w:num w:numId="27">
    <w:abstractNumId w:val="34"/>
  </w:num>
  <w:num w:numId="28">
    <w:abstractNumId w:val="17"/>
  </w:num>
  <w:num w:numId="29">
    <w:abstractNumId w:val="14"/>
  </w:num>
  <w:num w:numId="30">
    <w:abstractNumId w:val="22"/>
  </w:num>
  <w:num w:numId="31">
    <w:abstractNumId w:val="26"/>
  </w:num>
  <w:num w:numId="32">
    <w:abstractNumId w:val="33"/>
  </w:num>
  <w:num w:numId="33">
    <w:abstractNumId w:val="3"/>
  </w:num>
  <w:num w:numId="34">
    <w:abstractNumId w:val="7"/>
  </w:num>
  <w:num w:numId="35">
    <w:abstractNumId w:val="4"/>
  </w:num>
  <w:num w:numId="36">
    <w:abstractNumId w:val="25"/>
  </w:num>
  <w:num w:numId="37">
    <w:abstractNumId w:val="23"/>
  </w:num>
  <w:num w:numId="38">
    <w:abstractNumId w:val="31"/>
  </w:num>
  <w:num w:numId="39">
    <w:abstractNumId w:val="39"/>
  </w:num>
  <w:num w:numId="40">
    <w:abstractNumId w:val="9"/>
  </w:num>
  <w:num w:numId="41">
    <w:abstractNumId w:val="40"/>
  </w:num>
  <w:num w:numId="42">
    <w:abstractNumId w:val="36"/>
  </w:num>
  <w:num w:numId="43">
    <w:abstractNumId w:val="13"/>
  </w:num>
  <w:num w:numId="44">
    <w:abstractNumId w:val="12"/>
  </w:num>
  <w:num w:numId="45">
    <w:abstractNumId w:val="35"/>
  </w:num>
  <w:num w:numId="46">
    <w:abstractNumId w:val="47"/>
  </w:num>
  <w:num w:numId="47">
    <w:abstractNumId w:val="1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F9"/>
    <w:rsid w:val="0000605D"/>
    <w:rsid w:val="0001150F"/>
    <w:rsid w:val="000370BC"/>
    <w:rsid w:val="0007389D"/>
    <w:rsid w:val="000954D7"/>
    <w:rsid w:val="0011404A"/>
    <w:rsid w:val="001170AA"/>
    <w:rsid w:val="001D3AC1"/>
    <w:rsid w:val="00213E10"/>
    <w:rsid w:val="0022336A"/>
    <w:rsid w:val="00240505"/>
    <w:rsid w:val="0029521E"/>
    <w:rsid w:val="003300A7"/>
    <w:rsid w:val="0037070C"/>
    <w:rsid w:val="003D6037"/>
    <w:rsid w:val="00443089"/>
    <w:rsid w:val="00466EE1"/>
    <w:rsid w:val="00484BF9"/>
    <w:rsid w:val="0048723B"/>
    <w:rsid w:val="0049246B"/>
    <w:rsid w:val="004A65CE"/>
    <w:rsid w:val="004C154E"/>
    <w:rsid w:val="005260C9"/>
    <w:rsid w:val="005A54F4"/>
    <w:rsid w:val="005C2633"/>
    <w:rsid w:val="005D0707"/>
    <w:rsid w:val="005D169C"/>
    <w:rsid w:val="005E2993"/>
    <w:rsid w:val="00613AF7"/>
    <w:rsid w:val="006C0BC2"/>
    <w:rsid w:val="006D67F8"/>
    <w:rsid w:val="00753E56"/>
    <w:rsid w:val="0075521A"/>
    <w:rsid w:val="007622AD"/>
    <w:rsid w:val="007629E0"/>
    <w:rsid w:val="00763DCB"/>
    <w:rsid w:val="0076653C"/>
    <w:rsid w:val="008438C4"/>
    <w:rsid w:val="008654EC"/>
    <w:rsid w:val="008A3012"/>
    <w:rsid w:val="008D4C0F"/>
    <w:rsid w:val="009015F4"/>
    <w:rsid w:val="00936DE2"/>
    <w:rsid w:val="00995AE2"/>
    <w:rsid w:val="009C0D3F"/>
    <w:rsid w:val="00A24304"/>
    <w:rsid w:val="00A314CE"/>
    <w:rsid w:val="00A40916"/>
    <w:rsid w:val="00A541D6"/>
    <w:rsid w:val="00B43643"/>
    <w:rsid w:val="00B74709"/>
    <w:rsid w:val="00BB3D8C"/>
    <w:rsid w:val="00C4698F"/>
    <w:rsid w:val="00C809BF"/>
    <w:rsid w:val="00CF6736"/>
    <w:rsid w:val="00D11C7D"/>
    <w:rsid w:val="00D21F84"/>
    <w:rsid w:val="00D2532D"/>
    <w:rsid w:val="00D96400"/>
    <w:rsid w:val="00E1124D"/>
    <w:rsid w:val="00E213B7"/>
    <w:rsid w:val="00E57254"/>
    <w:rsid w:val="00EC380E"/>
    <w:rsid w:val="00F1571C"/>
    <w:rsid w:val="00F2476C"/>
    <w:rsid w:val="00F611FC"/>
    <w:rsid w:val="00F67EA9"/>
    <w:rsid w:val="00F75078"/>
    <w:rsid w:val="00F81CAD"/>
    <w:rsid w:val="00FC2D2E"/>
    <w:rsid w:val="00F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C3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C380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80E"/>
  </w:style>
  <w:style w:type="paragraph" w:styleId="a6">
    <w:name w:val="footer"/>
    <w:basedOn w:val="a"/>
    <w:link w:val="a7"/>
    <w:uiPriority w:val="99"/>
    <w:unhideWhenUsed/>
    <w:rsid w:val="00EC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80E"/>
  </w:style>
  <w:style w:type="paragraph" w:styleId="a8">
    <w:name w:val="List Paragraph"/>
    <w:basedOn w:val="a"/>
    <w:uiPriority w:val="34"/>
    <w:qFormat/>
    <w:rsid w:val="00EC38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80E"/>
    <w:rPr>
      <w:rFonts w:ascii="Tahoma" w:hAnsi="Tahoma" w:cs="Tahoma"/>
      <w:sz w:val="16"/>
      <w:szCs w:val="16"/>
    </w:rPr>
  </w:style>
  <w:style w:type="character" w:customStyle="1" w:styleId="2TimesNewRoman">
    <w:name w:val="Основной текст (2) + Times New Roman"/>
    <w:rsid w:val="00EC380E"/>
    <w:rPr>
      <w:rFonts w:ascii="Times New Roman" w:eastAsia="Arial Unicode MS" w:hAnsi="Times New Roman" w:cs="Times New Roman"/>
      <w:b/>
      <w:bCs/>
      <w:sz w:val="21"/>
      <w:szCs w:val="21"/>
    </w:rPr>
  </w:style>
  <w:style w:type="paragraph" w:styleId="ab">
    <w:name w:val="Normal (Web)"/>
    <w:basedOn w:val="a"/>
    <w:rsid w:val="00EC38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TimesNewRoman22">
    <w:name w:val="Основной текст (2) + Times New Roman22"/>
    <w:rsid w:val="00EC380E"/>
    <w:rPr>
      <w:rFonts w:ascii="Times New Roman" w:eastAsia="Arial Unicode MS" w:hAnsi="Times New Roman" w:cs="Times New Roman"/>
      <w:b w:val="0"/>
      <w:bCs w:val="0"/>
      <w:spacing w:val="0"/>
      <w:sz w:val="21"/>
      <w:szCs w:val="21"/>
    </w:rPr>
  </w:style>
  <w:style w:type="paragraph" w:customStyle="1" w:styleId="2">
    <w:name w:val="Основной текст (2)"/>
    <w:basedOn w:val="a"/>
    <w:rsid w:val="00EC380E"/>
    <w:pPr>
      <w:spacing w:after="120" w:line="24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  <w:lang w:eastAsia="ar-SA"/>
    </w:rPr>
  </w:style>
  <w:style w:type="paragraph" w:customStyle="1" w:styleId="12">
    <w:name w:val="Нижний колонтитул1"/>
    <w:basedOn w:val="a"/>
    <w:rsid w:val="00E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C380E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EC380E"/>
    <w:pPr>
      <w:spacing w:after="0" w:line="240" w:lineRule="auto"/>
    </w:pPr>
  </w:style>
  <w:style w:type="character" w:customStyle="1" w:styleId="apple-converted-space">
    <w:name w:val="apple-converted-space"/>
    <w:rsid w:val="00EC380E"/>
  </w:style>
  <w:style w:type="paragraph" w:styleId="ae">
    <w:name w:val="Intense Quote"/>
    <w:basedOn w:val="a"/>
    <w:next w:val="a"/>
    <w:link w:val="af"/>
    <w:uiPriority w:val="30"/>
    <w:qFormat/>
    <w:rsid w:val="00EC380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EC380E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c4">
    <w:name w:val="c4"/>
    <w:basedOn w:val="a"/>
    <w:rsid w:val="0052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9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954D7"/>
  </w:style>
  <w:style w:type="paragraph" w:customStyle="1" w:styleId="c36">
    <w:name w:val="c36"/>
    <w:basedOn w:val="a"/>
    <w:rsid w:val="0009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1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C3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C380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80E"/>
  </w:style>
  <w:style w:type="paragraph" w:styleId="a6">
    <w:name w:val="footer"/>
    <w:basedOn w:val="a"/>
    <w:link w:val="a7"/>
    <w:uiPriority w:val="99"/>
    <w:unhideWhenUsed/>
    <w:rsid w:val="00EC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80E"/>
  </w:style>
  <w:style w:type="paragraph" w:styleId="a8">
    <w:name w:val="List Paragraph"/>
    <w:basedOn w:val="a"/>
    <w:uiPriority w:val="34"/>
    <w:qFormat/>
    <w:rsid w:val="00EC38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80E"/>
    <w:rPr>
      <w:rFonts w:ascii="Tahoma" w:hAnsi="Tahoma" w:cs="Tahoma"/>
      <w:sz w:val="16"/>
      <w:szCs w:val="16"/>
    </w:rPr>
  </w:style>
  <w:style w:type="character" w:customStyle="1" w:styleId="2TimesNewRoman">
    <w:name w:val="Основной текст (2) + Times New Roman"/>
    <w:rsid w:val="00EC380E"/>
    <w:rPr>
      <w:rFonts w:ascii="Times New Roman" w:eastAsia="Arial Unicode MS" w:hAnsi="Times New Roman" w:cs="Times New Roman"/>
      <w:b/>
      <w:bCs/>
      <w:sz w:val="21"/>
      <w:szCs w:val="21"/>
    </w:rPr>
  </w:style>
  <w:style w:type="paragraph" w:styleId="ab">
    <w:name w:val="Normal (Web)"/>
    <w:basedOn w:val="a"/>
    <w:rsid w:val="00EC38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TimesNewRoman22">
    <w:name w:val="Основной текст (2) + Times New Roman22"/>
    <w:rsid w:val="00EC380E"/>
    <w:rPr>
      <w:rFonts w:ascii="Times New Roman" w:eastAsia="Arial Unicode MS" w:hAnsi="Times New Roman" w:cs="Times New Roman"/>
      <w:b w:val="0"/>
      <w:bCs w:val="0"/>
      <w:spacing w:val="0"/>
      <w:sz w:val="21"/>
      <w:szCs w:val="21"/>
    </w:rPr>
  </w:style>
  <w:style w:type="paragraph" w:customStyle="1" w:styleId="2">
    <w:name w:val="Основной текст (2)"/>
    <w:basedOn w:val="a"/>
    <w:rsid w:val="00EC380E"/>
    <w:pPr>
      <w:spacing w:after="120" w:line="24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  <w:lang w:eastAsia="ar-SA"/>
    </w:rPr>
  </w:style>
  <w:style w:type="paragraph" w:customStyle="1" w:styleId="12">
    <w:name w:val="Нижний колонтитул1"/>
    <w:basedOn w:val="a"/>
    <w:rsid w:val="00E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C380E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EC380E"/>
    <w:pPr>
      <w:spacing w:after="0" w:line="240" w:lineRule="auto"/>
    </w:pPr>
  </w:style>
  <w:style w:type="character" w:customStyle="1" w:styleId="apple-converted-space">
    <w:name w:val="apple-converted-space"/>
    <w:rsid w:val="00EC380E"/>
  </w:style>
  <w:style w:type="paragraph" w:styleId="ae">
    <w:name w:val="Intense Quote"/>
    <w:basedOn w:val="a"/>
    <w:next w:val="a"/>
    <w:link w:val="af"/>
    <w:uiPriority w:val="30"/>
    <w:qFormat/>
    <w:rsid w:val="00EC380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EC380E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c4">
    <w:name w:val="c4"/>
    <w:basedOn w:val="a"/>
    <w:rsid w:val="0052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9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954D7"/>
  </w:style>
  <w:style w:type="paragraph" w:customStyle="1" w:styleId="c36">
    <w:name w:val="c36"/>
    <w:basedOn w:val="a"/>
    <w:rsid w:val="0009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osv.ru/umk/spotligh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Rus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924C-4FA3-4CD0-A481-4F58D0CB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2022-12-16T06:33:00Z</dcterms:created>
  <dcterms:modified xsi:type="dcterms:W3CDTF">2023-11-28T19:04:00Z</dcterms:modified>
</cp:coreProperties>
</file>