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23871" w14:textId="77777777" w:rsidR="00875472" w:rsidRDefault="00875472" w:rsidP="00875472">
      <w:pPr>
        <w:rPr>
          <w:rFonts w:ascii="Times New Roman" w:hAnsi="Times New Roman"/>
          <w:sz w:val="28"/>
          <w:szCs w:val="28"/>
        </w:rPr>
      </w:pPr>
    </w:p>
    <w:p w14:paraId="340A5522" w14:textId="77777777" w:rsidR="00875472" w:rsidRDefault="00875472" w:rsidP="00875472">
      <w:pPr>
        <w:rPr>
          <w:rFonts w:ascii="Times New Roman" w:hAnsi="Times New Roman"/>
          <w:sz w:val="28"/>
          <w:szCs w:val="28"/>
        </w:rPr>
      </w:pPr>
    </w:p>
    <w:p w14:paraId="76CBFCFF" w14:textId="77777777" w:rsidR="00875472" w:rsidRDefault="00875472" w:rsidP="00201686">
      <w:pPr>
        <w:jc w:val="center"/>
        <w:rPr>
          <w:rFonts w:ascii="Times New Roman" w:hAnsi="Times New Roman"/>
          <w:sz w:val="28"/>
          <w:szCs w:val="28"/>
        </w:rPr>
      </w:pPr>
    </w:p>
    <w:p w14:paraId="339AB2D1" w14:textId="77777777" w:rsidR="00875472" w:rsidRDefault="00201686" w:rsidP="00201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администрации </w:t>
      </w:r>
    </w:p>
    <w:p w14:paraId="294D924D" w14:textId="50CAB9E4" w:rsidR="00201686" w:rsidRDefault="00201686" w:rsidP="00201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Балаковского муниципального района</w:t>
      </w:r>
    </w:p>
    <w:p w14:paraId="1FF26951" w14:textId="77777777" w:rsidR="00201686" w:rsidRDefault="00201686" w:rsidP="00201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14:paraId="31BF1DFF" w14:textId="77777777" w:rsidR="00201686" w:rsidRDefault="00201686" w:rsidP="00201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п. Новониколаевский»</w:t>
      </w:r>
    </w:p>
    <w:p w14:paraId="0BEE83C0" w14:textId="77777777" w:rsidR="00201686" w:rsidRDefault="00201686" w:rsidP="00201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Балаковского района Саратовской области</w:t>
      </w:r>
    </w:p>
    <w:p w14:paraId="5841147F" w14:textId="77777777" w:rsidR="00201686" w:rsidRDefault="00201686" w:rsidP="00201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К А З </w:t>
      </w:r>
    </w:p>
    <w:p w14:paraId="53BC2B5F" w14:textId="77777777" w:rsidR="00201686" w:rsidRDefault="00201686" w:rsidP="00201686"/>
    <w:tbl>
      <w:tblPr>
        <w:tblW w:w="9836" w:type="dxa"/>
        <w:tblInd w:w="-372" w:type="dxa"/>
        <w:tblBorders>
          <w:top w:val="single" w:sz="8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01686" w:rsidRPr="00DC20ED" w14:paraId="7E9B73A4" w14:textId="77777777" w:rsidTr="00521504">
        <w:trPr>
          <w:trHeight w:val="100"/>
        </w:trPr>
        <w:tc>
          <w:tcPr>
            <w:tcW w:w="9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D8B02E" w14:textId="3CCD9C15" w:rsidR="00201686" w:rsidRPr="00DC20ED" w:rsidRDefault="000277B5" w:rsidP="00201686">
            <w:pPr>
              <w:tabs>
                <w:tab w:val="center" w:pos="58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20ED">
              <w:rPr>
                <w:sz w:val="24"/>
                <w:szCs w:val="24"/>
                <w:lang w:eastAsia="en-US"/>
              </w:rPr>
              <w:t>от     01.09.2021</w:t>
            </w:r>
            <w:r w:rsidR="00201686" w:rsidRPr="00DC20ED">
              <w:rPr>
                <w:sz w:val="24"/>
                <w:szCs w:val="24"/>
                <w:lang w:eastAsia="en-US"/>
              </w:rPr>
              <w:t xml:space="preserve"> г</w:t>
            </w:r>
            <w:r w:rsidR="00201686" w:rsidRPr="00DC20ED">
              <w:rPr>
                <w:sz w:val="24"/>
                <w:szCs w:val="24"/>
                <w:lang w:eastAsia="en-US"/>
              </w:rPr>
              <w:tab/>
              <w:t>№</w:t>
            </w:r>
            <w:r w:rsidR="00232E58" w:rsidRPr="00DC20ED">
              <w:rPr>
                <w:sz w:val="24"/>
                <w:szCs w:val="24"/>
                <w:lang w:eastAsia="en-US"/>
              </w:rPr>
              <w:t xml:space="preserve"> 133</w:t>
            </w:r>
          </w:p>
          <w:p w14:paraId="6909D828" w14:textId="0FA21FA9" w:rsidR="00201686" w:rsidRPr="00DC20ED" w:rsidRDefault="00201686" w:rsidP="002016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ED">
              <w:rPr>
                <w:sz w:val="24"/>
                <w:szCs w:val="24"/>
                <w:lang w:eastAsia="en-US"/>
              </w:rPr>
              <w:t xml:space="preserve">Об утверждении  </w:t>
            </w:r>
            <w:r w:rsidRPr="00DC20ED"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  <w:r w:rsidR="00361FEB" w:rsidRPr="00DC20ED">
              <w:rPr>
                <w:rFonts w:ascii="Times New Roman" w:hAnsi="Times New Roman"/>
                <w:sz w:val="24"/>
                <w:szCs w:val="24"/>
              </w:rPr>
              <w:t>оценочных процедур</w:t>
            </w:r>
            <w:r w:rsidRPr="00DC20ED">
              <w:rPr>
                <w:rFonts w:ascii="Times New Roman" w:hAnsi="Times New Roman"/>
                <w:sz w:val="24"/>
                <w:szCs w:val="24"/>
              </w:rPr>
              <w:t xml:space="preserve"> на 2021-2022 учебный год</w:t>
            </w:r>
          </w:p>
          <w:p w14:paraId="39B6583D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</w:p>
          <w:p w14:paraId="2363F09B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</w:p>
          <w:p w14:paraId="4C1238FC" w14:textId="4D77EF4B" w:rsidR="00201686" w:rsidRPr="00DC20ED" w:rsidRDefault="00201686" w:rsidP="008754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DC20ED">
              <w:rPr>
                <w:sz w:val="24"/>
                <w:szCs w:val="24"/>
              </w:rPr>
              <w:t>В соответствии с</w:t>
            </w:r>
            <w:r w:rsidR="00521504">
              <w:rPr>
                <w:sz w:val="24"/>
                <w:szCs w:val="24"/>
              </w:rPr>
              <w:t>о статьей 3 ФЗ</w:t>
            </w:r>
            <w:r w:rsidR="002F52E0">
              <w:rPr>
                <w:sz w:val="24"/>
                <w:szCs w:val="24"/>
              </w:rPr>
              <w:t xml:space="preserve"> №273 от</w:t>
            </w:r>
            <w:r w:rsidR="00521504">
              <w:rPr>
                <w:sz w:val="24"/>
                <w:szCs w:val="24"/>
              </w:rPr>
              <w:t xml:space="preserve"> 29.12.2012 года « Об образовании в Российской Федерации», на основании совместного письма </w:t>
            </w:r>
            <w:proofErr w:type="spellStart"/>
            <w:r w:rsidR="00521504">
              <w:rPr>
                <w:sz w:val="24"/>
                <w:szCs w:val="24"/>
              </w:rPr>
              <w:t>Минпросвещения</w:t>
            </w:r>
            <w:proofErr w:type="spellEnd"/>
            <w:r w:rsidR="00521504">
              <w:rPr>
                <w:sz w:val="24"/>
                <w:szCs w:val="24"/>
              </w:rPr>
              <w:t xml:space="preserve"> России</w:t>
            </w:r>
            <w:r w:rsidRPr="00DC20ED">
              <w:rPr>
                <w:sz w:val="24"/>
                <w:szCs w:val="24"/>
              </w:rPr>
              <w:t xml:space="preserve"> </w:t>
            </w:r>
            <w:r w:rsidR="00521504">
              <w:rPr>
                <w:sz w:val="24"/>
                <w:szCs w:val="24"/>
              </w:rPr>
              <w:t xml:space="preserve">№ СК -228/03, </w:t>
            </w:r>
            <w:proofErr w:type="spellStart"/>
            <w:r w:rsidR="00521504">
              <w:rPr>
                <w:sz w:val="24"/>
                <w:szCs w:val="24"/>
              </w:rPr>
              <w:t>Рособрнадзора</w:t>
            </w:r>
            <w:proofErr w:type="spellEnd"/>
            <w:r w:rsidR="00521504">
              <w:rPr>
                <w:sz w:val="24"/>
                <w:szCs w:val="24"/>
              </w:rPr>
              <w:t xml:space="preserve"> № 01-169/08-01 от 06.08.2021 о рекомендациях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году, в целях систематизации оценочных процедур в МАОУ СОШ п</w:t>
            </w:r>
            <w:proofErr w:type="gramEnd"/>
            <w:r w:rsidR="00521504">
              <w:rPr>
                <w:sz w:val="24"/>
                <w:szCs w:val="24"/>
              </w:rPr>
              <w:t xml:space="preserve">. </w:t>
            </w:r>
            <w:proofErr w:type="gramStart"/>
            <w:r w:rsidR="00521504">
              <w:rPr>
                <w:sz w:val="24"/>
                <w:szCs w:val="24"/>
              </w:rPr>
              <w:t xml:space="preserve">Новониколаевский </w:t>
            </w:r>
            <w:proofErr w:type="gramEnd"/>
          </w:p>
          <w:p w14:paraId="7220EABE" w14:textId="77777777" w:rsidR="00201686" w:rsidRPr="00DC20ED" w:rsidRDefault="00201686" w:rsidP="0087547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DA7B00" w14:textId="77777777" w:rsidR="00201686" w:rsidRPr="00DC20ED" w:rsidRDefault="00201686" w:rsidP="008754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>ПРИКАЗЫВАЮ:</w:t>
            </w:r>
          </w:p>
          <w:p w14:paraId="1FAD9222" w14:textId="0F3967F7" w:rsidR="00201686" w:rsidRDefault="00201686" w:rsidP="008754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Утвердить график </w:t>
            </w:r>
            <w:r w:rsidR="002F52E0">
              <w:rPr>
                <w:sz w:val="24"/>
                <w:szCs w:val="24"/>
              </w:rPr>
              <w:t xml:space="preserve">проведения оценочных процедур в </w:t>
            </w:r>
            <w:r w:rsidR="002F52E0">
              <w:rPr>
                <w:sz w:val="24"/>
                <w:szCs w:val="24"/>
              </w:rPr>
              <w:t xml:space="preserve">МАОУ СОШ п. Новониколаевский </w:t>
            </w:r>
          </w:p>
          <w:p w14:paraId="0E50BB90" w14:textId="649F6F5B" w:rsidR="002F52E0" w:rsidRDefault="002F52E0" w:rsidP="008754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Контрольными оценочными процедурами считать контрольные, самостоятельных и диагностических работы</w:t>
            </w:r>
            <w:r w:rsidR="000D4F8E">
              <w:rPr>
                <w:sz w:val="24"/>
                <w:szCs w:val="24"/>
              </w:rPr>
              <w:t>, которые выполняются обучающимися всего класса одновременно, длительность которых составляет не меньше 30 минут.</w:t>
            </w:r>
            <w:proofErr w:type="gramEnd"/>
          </w:p>
          <w:p w14:paraId="537FDDE9" w14:textId="6B78E652" w:rsidR="000D4F8E" w:rsidRDefault="000D4F8E" w:rsidP="008754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может быть изменен при наличии изменений Учебного плана, вызванного:</w:t>
            </w:r>
          </w:p>
          <w:p w14:paraId="35A87045" w14:textId="6D24B45F" w:rsidR="000D4F8E" w:rsidRDefault="000D4F8E" w:rsidP="00875472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эпидемиологической ситуацией;</w:t>
            </w:r>
          </w:p>
          <w:p w14:paraId="34287FF9" w14:textId="2716B319" w:rsidR="000D4F8E" w:rsidRDefault="000D4F8E" w:rsidP="00875472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</w:t>
            </w:r>
            <w:r w:rsidR="00875472">
              <w:rPr>
                <w:sz w:val="24"/>
                <w:szCs w:val="24"/>
              </w:rPr>
              <w:t xml:space="preserve"> после публикации ОО графика;</w:t>
            </w:r>
          </w:p>
          <w:p w14:paraId="2CE189BE" w14:textId="77777777" w:rsidR="00875472" w:rsidRDefault="00875472" w:rsidP="00875472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-другими значимыми причинами</w:t>
            </w:r>
          </w:p>
          <w:p w14:paraId="650E9778" w14:textId="65AECA15" w:rsidR="00875472" w:rsidRDefault="00875472" w:rsidP="0087547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корректировки графика оценочных процедур Котурай С.В. разместить на сайте актуальную версию</w:t>
            </w:r>
          </w:p>
          <w:p w14:paraId="7D8B73E6" w14:textId="4F48F4D3" w:rsidR="00875472" w:rsidRDefault="00875472" w:rsidP="0087547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данного приказа оставляю за собой.</w:t>
            </w:r>
          </w:p>
          <w:p w14:paraId="253B7276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24CDFA69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28A02CF" w14:textId="77777777" w:rsidR="00875472" w:rsidRDefault="00875472" w:rsidP="00875472">
            <w:pPr>
              <w:tabs>
                <w:tab w:val="left" w:pos="4610"/>
                <w:tab w:val="left" w:pos="5580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0ED">
              <w:rPr>
                <w:rFonts w:eastAsia="Calibri"/>
                <w:sz w:val="24"/>
                <w:szCs w:val="24"/>
                <w:lang w:eastAsia="en-US"/>
              </w:rPr>
              <w:t xml:space="preserve">Директор школы:                                                            </w:t>
            </w:r>
            <w:proofErr w:type="spellStart"/>
            <w:r w:rsidRPr="00DC20ED">
              <w:rPr>
                <w:rFonts w:eastAsia="Calibri"/>
                <w:sz w:val="24"/>
                <w:szCs w:val="24"/>
                <w:lang w:eastAsia="en-US"/>
              </w:rPr>
              <w:t>А.Р.Акчурина</w:t>
            </w:r>
            <w:proofErr w:type="spellEnd"/>
          </w:p>
          <w:p w14:paraId="4200CECD" w14:textId="77777777" w:rsidR="00875472" w:rsidRPr="00DC20ED" w:rsidRDefault="00875472" w:rsidP="00875472">
            <w:pPr>
              <w:tabs>
                <w:tab w:val="left" w:pos="4610"/>
                <w:tab w:val="left" w:pos="5580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0C4D50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2BFEAE43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646FFCA8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373C9B57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2B201812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0FC0B54A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09483E9D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3396B8DF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6EF77EFE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383F0074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640139E1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1E16617B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5BA65F02" w14:textId="77777777" w:rsid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1897B9D4" w14:textId="77777777" w:rsidR="00875472" w:rsidRP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636E18AF" w14:textId="77777777" w:rsidR="00875472" w:rsidRPr="00875472" w:rsidRDefault="00875472" w:rsidP="00875472">
            <w:pPr>
              <w:jc w:val="both"/>
              <w:rPr>
                <w:sz w:val="24"/>
                <w:szCs w:val="24"/>
              </w:rPr>
            </w:pPr>
          </w:p>
          <w:p w14:paraId="60CBE1D0" w14:textId="2856358A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2. Назначить </w:t>
            </w:r>
            <w:proofErr w:type="gramStart"/>
            <w:r w:rsidRPr="00DC20ED">
              <w:rPr>
                <w:sz w:val="24"/>
                <w:szCs w:val="24"/>
              </w:rPr>
              <w:t>ответственными</w:t>
            </w:r>
            <w:proofErr w:type="gramEnd"/>
            <w:r w:rsidRPr="00DC20ED">
              <w:rPr>
                <w:sz w:val="24"/>
                <w:szCs w:val="24"/>
              </w:rPr>
              <w:t xml:space="preserve"> за подготовку диагностического инструментария для проведения </w:t>
            </w:r>
            <w:r w:rsidRPr="00DC20ED">
              <w:rPr>
                <w:rFonts w:ascii="Times New Roman" w:hAnsi="Times New Roman"/>
                <w:sz w:val="24"/>
                <w:szCs w:val="24"/>
              </w:rPr>
              <w:t>контрольных срезов знаний  на 2021-2022 учебный год</w:t>
            </w:r>
            <w:r w:rsidRPr="00DC20ED">
              <w:rPr>
                <w:sz w:val="24"/>
                <w:szCs w:val="24"/>
              </w:rPr>
              <w:t xml:space="preserve">, руководителей ШМО. </w:t>
            </w:r>
          </w:p>
          <w:p w14:paraId="08A2E300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3. Учителям-предметникам провести анализ выполненных работ и представить его руководителям ШМО не позднее, чем через три дня после проведения контрольных работ. </w:t>
            </w:r>
          </w:p>
          <w:p w14:paraId="6BEB22D5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>4. Руководителям ШМО:</w:t>
            </w:r>
          </w:p>
          <w:p w14:paraId="36A4292F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 - представить заместителю директора результаты проведения административных контрольных не позднее, чем через 10 дней после проведения; </w:t>
            </w:r>
          </w:p>
          <w:p w14:paraId="52CCC7D0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- включить в план работы ШМО обсуждение </w:t>
            </w:r>
            <w:r w:rsidRPr="00DC20ED">
              <w:rPr>
                <w:rFonts w:ascii="Times New Roman" w:hAnsi="Times New Roman"/>
                <w:sz w:val="24"/>
                <w:szCs w:val="24"/>
              </w:rPr>
              <w:t>контрольных срезов знаний  на 2021-2022 учебный год</w:t>
            </w:r>
            <w:r w:rsidRPr="00DC20ED">
              <w:rPr>
                <w:sz w:val="24"/>
                <w:szCs w:val="24"/>
              </w:rPr>
              <w:t>.</w:t>
            </w:r>
          </w:p>
          <w:p w14:paraId="151A6B4E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5. Классным руководителям: </w:t>
            </w:r>
          </w:p>
          <w:p w14:paraId="319342AA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- ознакомить с приказом, графиком проведения административных контрольных работ учащихся и их родителей; </w:t>
            </w:r>
          </w:p>
          <w:p w14:paraId="7971377D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- донести результаты </w:t>
            </w:r>
            <w:r w:rsidRPr="00DC20ED">
              <w:rPr>
                <w:rFonts w:ascii="Times New Roman" w:hAnsi="Times New Roman"/>
                <w:sz w:val="24"/>
                <w:szCs w:val="24"/>
              </w:rPr>
              <w:t>контрольных срезов знаний</w:t>
            </w:r>
            <w:proofErr w:type="gramStart"/>
            <w:r w:rsidRPr="00DC20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20ED">
              <w:rPr>
                <w:sz w:val="24"/>
                <w:szCs w:val="24"/>
              </w:rPr>
              <w:t>,</w:t>
            </w:r>
            <w:proofErr w:type="gramEnd"/>
            <w:r w:rsidRPr="00DC20ED">
              <w:rPr>
                <w:sz w:val="24"/>
                <w:szCs w:val="24"/>
              </w:rPr>
              <w:t xml:space="preserve">до сведения родителей (законных представителей) учащихся. </w:t>
            </w:r>
          </w:p>
          <w:p w14:paraId="076ABE69" w14:textId="51ECBAA4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 xml:space="preserve">6. Котурай С.В.., учителю информатики, </w:t>
            </w:r>
            <w:proofErr w:type="gramStart"/>
            <w:r w:rsidRPr="00DC20ED">
              <w:rPr>
                <w:sz w:val="24"/>
                <w:szCs w:val="24"/>
              </w:rPr>
              <w:t>разместить приказ</w:t>
            </w:r>
            <w:proofErr w:type="gramEnd"/>
            <w:r w:rsidRPr="00DC20ED">
              <w:rPr>
                <w:sz w:val="24"/>
                <w:szCs w:val="24"/>
              </w:rPr>
              <w:t xml:space="preserve"> и график проведения </w:t>
            </w:r>
            <w:r w:rsidRPr="00DC20ED">
              <w:rPr>
                <w:rFonts w:ascii="Times New Roman" w:hAnsi="Times New Roman"/>
                <w:sz w:val="24"/>
                <w:szCs w:val="24"/>
              </w:rPr>
              <w:t>контрольных срезов знаний  на 2021-2022 учебный год</w:t>
            </w:r>
            <w:r w:rsidRPr="00DC20ED">
              <w:rPr>
                <w:sz w:val="24"/>
                <w:szCs w:val="24"/>
              </w:rPr>
              <w:t>, на официальном сайте МАОУ СОШ п.</w:t>
            </w:r>
            <w:r w:rsidR="00E50636">
              <w:rPr>
                <w:sz w:val="24"/>
                <w:szCs w:val="24"/>
              </w:rPr>
              <w:t xml:space="preserve"> </w:t>
            </w:r>
            <w:r w:rsidRPr="00DC20ED">
              <w:rPr>
                <w:sz w:val="24"/>
                <w:szCs w:val="24"/>
              </w:rPr>
              <w:t xml:space="preserve">Новониколаевский. </w:t>
            </w:r>
          </w:p>
          <w:p w14:paraId="25176956" w14:textId="77777777" w:rsidR="00201686" w:rsidRPr="00DC20ED" w:rsidRDefault="00201686" w:rsidP="00201686">
            <w:pPr>
              <w:jc w:val="both"/>
              <w:rPr>
                <w:sz w:val="24"/>
                <w:szCs w:val="24"/>
              </w:rPr>
            </w:pPr>
            <w:r w:rsidRPr="00DC20ED">
              <w:rPr>
                <w:sz w:val="24"/>
                <w:szCs w:val="24"/>
              </w:rPr>
              <w:t>7. Контроль исполнения настоящего приказа оставляю за собой.</w:t>
            </w:r>
          </w:p>
          <w:p w14:paraId="1C8D0945" w14:textId="77777777" w:rsidR="00C1651F" w:rsidRDefault="00C1651F" w:rsidP="00201686">
            <w:pPr>
              <w:tabs>
                <w:tab w:val="center" w:pos="5802"/>
              </w:tabs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E30BBA5" w14:textId="77777777" w:rsidR="00C1651F" w:rsidRPr="00DC20ED" w:rsidRDefault="00C1651F" w:rsidP="00201686">
            <w:pPr>
              <w:tabs>
                <w:tab w:val="center" w:pos="5802"/>
              </w:tabs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1504" w:rsidRPr="00DC20ED" w14:paraId="79933F24" w14:textId="77777777" w:rsidTr="005404CD">
        <w:trPr>
          <w:trHeight w:val="100"/>
        </w:trPr>
        <w:tc>
          <w:tcPr>
            <w:tcW w:w="98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AE58D8" w14:textId="77777777" w:rsidR="00521504" w:rsidRPr="00DC20ED" w:rsidRDefault="00521504" w:rsidP="00201686">
            <w:pPr>
              <w:tabs>
                <w:tab w:val="center" w:pos="58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CB05E74" w14:textId="77777777" w:rsidR="00201686" w:rsidRPr="00DC20ED" w:rsidRDefault="00201686" w:rsidP="00201686">
      <w:pPr>
        <w:tabs>
          <w:tab w:val="left" w:pos="4610"/>
          <w:tab w:val="left" w:pos="5580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C20ED">
        <w:rPr>
          <w:rFonts w:eastAsia="Calibri"/>
          <w:sz w:val="24"/>
          <w:szCs w:val="24"/>
          <w:lang w:eastAsia="en-US"/>
        </w:rPr>
        <w:t xml:space="preserve">Директор школы:                                                            </w:t>
      </w:r>
      <w:proofErr w:type="spellStart"/>
      <w:r w:rsidRPr="00DC20ED">
        <w:rPr>
          <w:rFonts w:eastAsia="Calibri"/>
          <w:sz w:val="24"/>
          <w:szCs w:val="24"/>
          <w:lang w:eastAsia="en-US"/>
        </w:rPr>
        <w:t>А.Р.Акчурина</w:t>
      </w:r>
      <w:proofErr w:type="spellEnd"/>
    </w:p>
    <w:p w14:paraId="052455FF" w14:textId="77777777" w:rsidR="00201686" w:rsidRDefault="00201686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  <w:r w:rsidRPr="00DC20ED">
        <w:rPr>
          <w:rFonts w:ascii="Times New Roman" w:hAnsi="Times New Roman"/>
          <w:sz w:val="24"/>
          <w:szCs w:val="24"/>
        </w:rPr>
        <w:t>Ознакомлены:</w:t>
      </w:r>
    </w:p>
    <w:p w14:paraId="31C4C85D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65476C87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001B6198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357BC2EF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67F225F0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4FA64B9E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39AFC7A9" w14:textId="77777777" w:rsid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2DEF17B1" w14:textId="77777777" w:rsidR="00DC20ED" w:rsidRPr="00DC20ED" w:rsidRDefault="00DC20ED" w:rsidP="00201686">
      <w:pPr>
        <w:tabs>
          <w:tab w:val="left" w:pos="2266"/>
        </w:tabs>
        <w:jc w:val="both"/>
        <w:rPr>
          <w:rFonts w:ascii="Times New Roman" w:hAnsi="Times New Roman"/>
          <w:sz w:val="24"/>
          <w:szCs w:val="24"/>
        </w:rPr>
      </w:pPr>
    </w:p>
    <w:p w14:paraId="217D339A" w14:textId="69A969D7" w:rsidR="00C1651F" w:rsidRDefault="00C1651F" w:rsidP="005404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11602B75" w14:textId="4DC869BB" w:rsidR="00C1651F" w:rsidRDefault="00C1651F" w:rsidP="005404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МАОУ СОШ п. Новониколаевский </w:t>
      </w:r>
    </w:p>
    <w:p w14:paraId="2D46AD72" w14:textId="41AD16C5" w:rsidR="00C1651F" w:rsidRDefault="00C1651F" w:rsidP="005404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________________________ </w:t>
      </w:r>
      <w:proofErr w:type="spellStart"/>
      <w:r>
        <w:rPr>
          <w:rFonts w:ascii="Times New Roman" w:hAnsi="Times New Roman"/>
          <w:sz w:val="24"/>
          <w:szCs w:val="24"/>
        </w:rPr>
        <w:t>А.Р.Акчурина</w:t>
      </w:r>
      <w:proofErr w:type="spellEnd"/>
    </w:p>
    <w:p w14:paraId="5E03C08C" w14:textId="5C855D93" w:rsidR="00201686" w:rsidRDefault="00C1651F" w:rsidP="005404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Приказ</w:t>
      </w:r>
      <w:r w:rsidR="00044A1C" w:rsidRPr="00DC20ED">
        <w:rPr>
          <w:rFonts w:ascii="Times New Roman" w:hAnsi="Times New Roman"/>
          <w:sz w:val="24"/>
          <w:szCs w:val="24"/>
        </w:rPr>
        <w:t xml:space="preserve"> №133</w:t>
      </w:r>
      <w:r w:rsidR="005404CD" w:rsidRPr="00DC20ED">
        <w:rPr>
          <w:rFonts w:ascii="Times New Roman" w:hAnsi="Times New Roman"/>
          <w:sz w:val="24"/>
          <w:szCs w:val="24"/>
        </w:rPr>
        <w:t xml:space="preserve"> от 01.09.2021г</w:t>
      </w:r>
    </w:p>
    <w:p w14:paraId="4B9A9F9D" w14:textId="77777777" w:rsidR="005404CD" w:rsidRDefault="005404CD" w:rsidP="005404CD">
      <w:pPr>
        <w:overflowPunct/>
        <w:autoSpaceDE/>
        <w:autoSpaceDN/>
        <w:adjustRightInd/>
        <w:spacing w:line="240" w:lineRule="atLeast"/>
        <w:contextualSpacing/>
        <w:jc w:val="center"/>
        <w:outlineLvl w:val="1"/>
        <w:rPr>
          <w:rFonts w:ascii="inherit" w:hAnsi="inherit"/>
          <w:sz w:val="24"/>
          <w:szCs w:val="24"/>
        </w:rPr>
      </w:pPr>
      <w:r w:rsidRPr="005404CD">
        <w:rPr>
          <w:rFonts w:ascii="inherit" w:hAnsi="inherit"/>
          <w:sz w:val="24"/>
          <w:szCs w:val="24"/>
        </w:rPr>
        <w:t xml:space="preserve">График проведения оценочных процедур в 2021/2022 учебном году </w:t>
      </w:r>
    </w:p>
    <w:p w14:paraId="052747A2" w14:textId="3B8DD7BF" w:rsidR="005404CD" w:rsidRPr="005404CD" w:rsidRDefault="005404CD" w:rsidP="005404CD">
      <w:pPr>
        <w:overflowPunct/>
        <w:autoSpaceDE/>
        <w:autoSpaceDN/>
        <w:adjustRightInd/>
        <w:spacing w:line="240" w:lineRule="atLeast"/>
        <w:contextualSpacing/>
        <w:jc w:val="center"/>
        <w:outlineLvl w:val="1"/>
        <w:rPr>
          <w:rFonts w:ascii="inherit" w:hAnsi="inherit"/>
          <w:sz w:val="24"/>
          <w:szCs w:val="24"/>
        </w:rPr>
      </w:pPr>
      <w:r w:rsidRPr="005404CD">
        <w:rPr>
          <w:rFonts w:ascii="inherit" w:hAnsi="inherit"/>
          <w:sz w:val="24"/>
          <w:szCs w:val="24"/>
        </w:rPr>
        <w:t>в МАОУ СОШ п. Новониколаевский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260"/>
        <w:gridCol w:w="142"/>
        <w:gridCol w:w="1511"/>
        <w:gridCol w:w="2757"/>
      </w:tblGrid>
      <w:tr w:rsidR="005404CD" w:rsidRPr="005404CD" w14:paraId="2C2DD3DC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F3CBF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E5CDA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10501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DD987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5404CD" w:rsidRPr="005404CD" w14:paraId="28B68F51" w14:textId="77777777" w:rsidTr="005404CD">
        <w:trPr>
          <w:trHeight w:val="1380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2577E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13.09.2021-</w:t>
            </w:r>
          </w:p>
          <w:p w14:paraId="3974DC0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2940D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0AA866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F3CE2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14:paraId="1C387DD2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3F97F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(входной контроль)</w:t>
            </w:r>
          </w:p>
        </w:tc>
      </w:tr>
      <w:tr w:rsidR="005404CD" w:rsidRPr="005404CD" w14:paraId="57B02BA1" w14:textId="77777777" w:rsidTr="005404CD">
        <w:trPr>
          <w:trHeight w:val="1380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EA4D80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13.09.2021-</w:t>
            </w:r>
          </w:p>
          <w:p w14:paraId="1501BC2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E9BCBA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39E0BB4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14:paraId="7D7E801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14:paraId="7903F91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14:paraId="2878F84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43DA53F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14:paraId="29D3710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FA4455B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14:paraId="4C057AC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14:paraId="09448335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8-11</w:t>
            </w:r>
          </w:p>
          <w:p w14:paraId="246A4A5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14:paraId="1CB2CD6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14:paraId="127E2A6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14:paraId="0D2C95C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27B5C5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</w:t>
            </w:r>
          </w:p>
          <w:p w14:paraId="51918BE2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мониторинг качества подготовки обучающихся (входной контроль)</w:t>
            </w:r>
          </w:p>
        </w:tc>
      </w:tr>
      <w:tr w:rsidR="005404CD" w:rsidRPr="005404CD" w14:paraId="3B369D87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8697C2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89FE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9B4420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145F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РПР по математике</w:t>
            </w:r>
          </w:p>
        </w:tc>
      </w:tr>
      <w:tr w:rsidR="005404CD" w:rsidRPr="005404CD" w14:paraId="5F754CB5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461AB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7C7E3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027DE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A5387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</w:tr>
      <w:tr w:rsidR="005404CD" w:rsidRPr="005404CD" w14:paraId="693F900F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0C9D2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F60CD5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57002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E8C0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Итоговое сочинение (изложение)</w:t>
            </w:r>
          </w:p>
        </w:tc>
      </w:tr>
      <w:tr w:rsidR="005404CD" w:rsidRPr="005404CD" w14:paraId="320A0A49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6868F4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3336BF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56C2908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12FF0D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14:paraId="27379232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9F04815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(контрольные работы за первое полугодие)</w:t>
            </w:r>
          </w:p>
        </w:tc>
      </w:tr>
      <w:tr w:rsidR="005404CD" w:rsidRPr="005404CD" w14:paraId="038DFABA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6395AA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15705A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2281B9E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14:paraId="65C6B18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14:paraId="12949E1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14:paraId="6A81DEB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13496D05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14:paraId="02E8133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C34DF0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35CA0B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(контрольные работы за первое полугодие)</w:t>
            </w:r>
          </w:p>
        </w:tc>
      </w:tr>
      <w:tr w:rsidR="005404CD" w:rsidRPr="005404CD" w14:paraId="69B80329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8D8632B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Февраль 2022 г.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061724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569681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7CB9FA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Итоговое собеседование</w:t>
            </w:r>
          </w:p>
        </w:tc>
      </w:tr>
      <w:tr w:rsidR="005404CD" w:rsidRPr="005404CD" w14:paraId="42E380A6" w14:textId="77777777" w:rsidTr="005404CD">
        <w:tc>
          <w:tcPr>
            <w:tcW w:w="2285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5E18A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4B9E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D8B3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757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92C02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16ECFAEC" w14:textId="77777777" w:rsidTr="005404CD">
        <w:tc>
          <w:tcPr>
            <w:tcW w:w="2285" w:type="dxa"/>
            <w:vMerge/>
            <w:shd w:val="clear" w:color="auto" w:fill="auto"/>
            <w:vAlign w:val="center"/>
            <w:hideMark/>
          </w:tcPr>
          <w:p w14:paraId="2CCB354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7978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0CA20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14:paraId="4DB0E92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5404CD" w14:paraId="7567C5D6" w14:textId="77777777" w:rsidTr="005404CD">
        <w:tc>
          <w:tcPr>
            <w:tcW w:w="2285" w:type="dxa"/>
            <w:vMerge/>
            <w:shd w:val="clear" w:color="auto" w:fill="auto"/>
            <w:vAlign w:val="center"/>
            <w:hideMark/>
          </w:tcPr>
          <w:p w14:paraId="1C62F85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DDFBD2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12757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14:paraId="153034D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5404CD" w14:paraId="734653D9" w14:textId="77777777" w:rsidTr="005404CD">
        <w:tc>
          <w:tcPr>
            <w:tcW w:w="2285" w:type="dxa"/>
            <w:vMerge/>
            <w:shd w:val="clear" w:color="auto" w:fill="auto"/>
            <w:vAlign w:val="center"/>
            <w:hideMark/>
          </w:tcPr>
          <w:p w14:paraId="291DA99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0C41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EF72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14:paraId="160C5C8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5404CD" w14:paraId="5162E58E" w14:textId="77777777" w:rsidTr="005404CD">
        <w:tc>
          <w:tcPr>
            <w:tcW w:w="2285" w:type="dxa"/>
            <w:vMerge/>
            <w:shd w:val="clear" w:color="auto" w:fill="auto"/>
            <w:vAlign w:val="center"/>
            <w:hideMark/>
          </w:tcPr>
          <w:p w14:paraId="6C0B9D7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A6001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EE61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14:paraId="36AE223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5404CD" w14:paraId="00F54B91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0D490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01.04.2022-20.05.2022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B8A16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11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160920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68D66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5F9D9153" w14:textId="77777777" w:rsidTr="005404CD">
        <w:tc>
          <w:tcPr>
            <w:tcW w:w="9955" w:type="dxa"/>
            <w:gridSpan w:val="5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0A4C2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5404CD" w:rsidRPr="005404CD" w14:paraId="7D434735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D0335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D0CAD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36C7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58F9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60534064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0FBFE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41E04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46CC9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23251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3426D7DD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A368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B096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55648E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FF59D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74FAD732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400B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0B641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0C6FE5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D895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2C7B1450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E9E6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AF144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AAD41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77BF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08548613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6FE6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15.03.2022-20.05.2022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1B92B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D908C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332D10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5404CD" w:rsidRPr="005404CD" w14:paraId="39391AD0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8306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01.03.2022-25.03.2022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561E1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DFC9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F7C8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режиме апробации</w:t>
            </w:r>
          </w:p>
        </w:tc>
      </w:tr>
      <w:tr w:rsidR="005404CD" w:rsidRPr="005404CD" w14:paraId="1EA912AF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C67A3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01.03.2022-25.03.2022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CB72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История/Биология/География/Физика/Химия/Немецкий язык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C0F9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8EF06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ВПР в режиме апробации</w:t>
            </w:r>
          </w:p>
        </w:tc>
      </w:tr>
      <w:tr w:rsidR="005404CD" w:rsidRPr="005404CD" w14:paraId="448F92ED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E7BD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21F71F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12181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2C3D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</w:tr>
      <w:tr w:rsidR="005404CD" w:rsidRPr="005404CD" w14:paraId="21904C74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04720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Апрель  2022 г.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8426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382F8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01F0C9" w14:textId="77777777" w:rsidR="00C1651F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</w:t>
            </w:r>
          </w:p>
          <w:p w14:paraId="0E850EAA" w14:textId="4A7F0C50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</w:tr>
      <w:tr w:rsidR="005404CD" w:rsidRPr="005404CD" w14:paraId="6D7FC32A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7D1B690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355838A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02A3F4B7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6EFD111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14:paraId="1934690C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363B722" w14:textId="77777777" w:rsidR="00C1651F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Внутришкольный </w:t>
            </w:r>
          </w:p>
          <w:p w14:paraId="0AAEC31C" w14:textId="237547F4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(итоговый)</w:t>
            </w:r>
          </w:p>
        </w:tc>
      </w:tr>
      <w:tr w:rsidR="005404CD" w:rsidRPr="005404CD" w14:paraId="4301A250" w14:textId="77777777" w:rsidTr="005404CD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96F12B9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52E35C6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28D1BC5B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14:paraId="1133B73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14:paraId="08088FC0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14:paraId="4B7F7943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745BE83D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14:paraId="04E95164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53" w:type="dxa"/>
            <w:gridSpan w:val="2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5E42C18" w14:textId="77777777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5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55622BF" w14:textId="77777777" w:rsidR="00C1651F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Внутришкольный  </w:t>
            </w:r>
          </w:p>
          <w:p w14:paraId="1D7C4221" w14:textId="347FE1B0" w:rsidR="005404CD" w:rsidRPr="005404CD" w:rsidRDefault="005404CD" w:rsidP="005404CD">
            <w:pPr>
              <w:overflowPunct/>
              <w:autoSpaceDE/>
              <w:autoSpaceDN/>
              <w:adjustRightInd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CD">
              <w:rPr>
                <w:rFonts w:ascii="Times New Roman" w:hAnsi="Times New Roman"/>
                <w:sz w:val="24"/>
                <w:szCs w:val="24"/>
              </w:rPr>
              <w:t xml:space="preserve">мониторинг качества подготовки </w:t>
            </w:r>
            <w:proofErr w:type="gramStart"/>
            <w:r w:rsidRPr="005404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04CD">
              <w:rPr>
                <w:rFonts w:ascii="Times New Roman" w:hAnsi="Times New Roman"/>
                <w:sz w:val="24"/>
                <w:szCs w:val="24"/>
              </w:rPr>
              <w:t xml:space="preserve"> (итоговый)</w:t>
            </w:r>
          </w:p>
        </w:tc>
      </w:tr>
    </w:tbl>
    <w:p w14:paraId="0B0CCD29" w14:textId="77777777" w:rsidR="005404CD" w:rsidRDefault="005404CD" w:rsidP="00201686">
      <w:pPr>
        <w:jc w:val="both"/>
        <w:rPr>
          <w:sz w:val="28"/>
          <w:szCs w:val="28"/>
        </w:rPr>
      </w:pPr>
    </w:p>
    <w:p w14:paraId="3753BAF9" w14:textId="77777777" w:rsidR="005404CD" w:rsidRPr="00DC20ED" w:rsidRDefault="005404CD" w:rsidP="005404CD">
      <w:pPr>
        <w:jc w:val="center"/>
        <w:rPr>
          <w:rFonts w:ascii="Times New Roman" w:hAnsi="Times New Roman"/>
          <w:sz w:val="24"/>
          <w:szCs w:val="24"/>
        </w:rPr>
      </w:pPr>
      <w:r w:rsidRPr="00DC20ED">
        <w:rPr>
          <w:rFonts w:ascii="Times New Roman" w:hAnsi="Times New Roman"/>
          <w:sz w:val="24"/>
          <w:szCs w:val="24"/>
        </w:rPr>
        <w:t>График контрольных срезов знаний на 2021-2022 учебный год</w:t>
      </w:r>
    </w:p>
    <w:p w14:paraId="2238A18C" w14:textId="77777777" w:rsidR="005404CD" w:rsidRPr="00DC20ED" w:rsidRDefault="005404CD" w:rsidP="005404CD">
      <w:pPr>
        <w:jc w:val="center"/>
        <w:rPr>
          <w:rFonts w:ascii="Times New Roman" w:hAnsi="Times New Roman"/>
          <w:sz w:val="24"/>
          <w:szCs w:val="24"/>
        </w:rPr>
      </w:pPr>
      <w:r w:rsidRPr="00DC20ED">
        <w:rPr>
          <w:rFonts w:ascii="Times New Roman" w:hAnsi="Times New Roman"/>
          <w:sz w:val="24"/>
          <w:szCs w:val="24"/>
        </w:rPr>
        <w:t>3 класс</w:t>
      </w:r>
    </w:p>
    <w:tbl>
      <w:tblPr>
        <w:tblStyle w:val="a4"/>
        <w:tblW w:w="10615" w:type="dxa"/>
        <w:tblLayout w:type="fixed"/>
        <w:tblLook w:val="04A0" w:firstRow="1" w:lastRow="0" w:firstColumn="1" w:lastColumn="0" w:noHBand="0" w:noVBand="1"/>
      </w:tblPr>
      <w:tblGrid>
        <w:gridCol w:w="1271"/>
        <w:gridCol w:w="2467"/>
        <w:gridCol w:w="1360"/>
        <w:gridCol w:w="2977"/>
        <w:gridCol w:w="1270"/>
        <w:gridCol w:w="1270"/>
      </w:tblGrid>
      <w:tr w:rsidR="005404CD" w:rsidRPr="00C1651F" w14:paraId="5BECF457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719A4F7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lastRenderedPageBreak/>
              <w:t>дата</w:t>
            </w:r>
          </w:p>
        </w:tc>
        <w:tc>
          <w:tcPr>
            <w:tcW w:w="2467" w:type="dxa"/>
          </w:tcPr>
          <w:p w14:paraId="47E6D594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360" w:type="dxa"/>
          </w:tcPr>
          <w:p w14:paraId="7D9C70B2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класс</w:t>
            </w:r>
          </w:p>
        </w:tc>
        <w:tc>
          <w:tcPr>
            <w:tcW w:w="2977" w:type="dxa"/>
          </w:tcPr>
          <w:p w14:paraId="759C460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Наименование контрольного мероприятия</w:t>
            </w:r>
          </w:p>
        </w:tc>
        <w:tc>
          <w:tcPr>
            <w:tcW w:w="1270" w:type="dxa"/>
          </w:tcPr>
          <w:p w14:paraId="0736C9E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примечание</w:t>
            </w:r>
          </w:p>
        </w:tc>
      </w:tr>
      <w:tr w:rsidR="005404CD" w:rsidRPr="00C1651F" w14:paraId="0970CDB5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2C66A1BF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14.09.2021</w:t>
            </w:r>
          </w:p>
        </w:tc>
        <w:tc>
          <w:tcPr>
            <w:tcW w:w="2467" w:type="dxa"/>
          </w:tcPr>
          <w:p w14:paraId="7857E4B0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5EED3F0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4E96E7FF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Административная контрольная работа по итогам повторения</w:t>
            </w:r>
          </w:p>
        </w:tc>
        <w:tc>
          <w:tcPr>
            <w:tcW w:w="1270" w:type="dxa"/>
          </w:tcPr>
          <w:p w14:paraId="0E4F0B4A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0AF0FB31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47905898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30.09.2021</w:t>
            </w:r>
          </w:p>
        </w:tc>
        <w:tc>
          <w:tcPr>
            <w:tcW w:w="2467" w:type="dxa"/>
          </w:tcPr>
          <w:p w14:paraId="07A38FC5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28CF362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305D8236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  <w:r w:rsidRPr="00C165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теме «Таб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личное умно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жение и деле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ние».</w:t>
            </w:r>
          </w:p>
        </w:tc>
        <w:tc>
          <w:tcPr>
            <w:tcW w:w="1270" w:type="dxa"/>
          </w:tcPr>
          <w:p w14:paraId="0E5917C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660F3260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59E1437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20.10.2021</w:t>
            </w:r>
          </w:p>
        </w:tc>
        <w:tc>
          <w:tcPr>
            <w:tcW w:w="2467" w:type="dxa"/>
          </w:tcPr>
          <w:p w14:paraId="31E7178F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097F9A2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7F4A5FE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eastAsia="Calibri" w:hAnsi="Times New Roman"/>
              </w:rPr>
              <w:t>Контрольная работа за первую четверть</w:t>
            </w:r>
          </w:p>
        </w:tc>
        <w:tc>
          <w:tcPr>
            <w:tcW w:w="1270" w:type="dxa"/>
          </w:tcPr>
          <w:p w14:paraId="634EEE0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07FFB727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700C7BE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12.11.2021</w:t>
            </w:r>
          </w:p>
        </w:tc>
        <w:tc>
          <w:tcPr>
            <w:tcW w:w="2467" w:type="dxa"/>
          </w:tcPr>
          <w:p w14:paraId="29FAC78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14C65CB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18DEBE6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  <w:r w:rsidRPr="00C165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bCs/>
                <w:sz w:val="24"/>
                <w:szCs w:val="24"/>
              </w:rPr>
              <w:t>по теме «Решение задач».</w:t>
            </w:r>
            <w:r w:rsidRPr="00C1651F">
              <w:rPr>
                <w:rFonts w:ascii="Times New Roman" w:eastAsia="Calibri" w:hAnsi="Times New Roman"/>
              </w:rPr>
              <w:t xml:space="preserve">» </w:t>
            </w:r>
          </w:p>
        </w:tc>
        <w:tc>
          <w:tcPr>
            <w:tcW w:w="1270" w:type="dxa"/>
          </w:tcPr>
          <w:p w14:paraId="343C4A6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7883420F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78220332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17.12.2021</w:t>
            </w:r>
          </w:p>
        </w:tc>
        <w:tc>
          <w:tcPr>
            <w:tcW w:w="2467" w:type="dxa"/>
          </w:tcPr>
          <w:p w14:paraId="4BE17F90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24E78E75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6250DB7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Контрольная работа 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 «Табличное умножение и деление».</w:t>
            </w:r>
          </w:p>
        </w:tc>
        <w:tc>
          <w:tcPr>
            <w:tcW w:w="1270" w:type="dxa"/>
          </w:tcPr>
          <w:p w14:paraId="53016B6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529146C1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5E8A374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22.12.2021</w:t>
            </w:r>
          </w:p>
        </w:tc>
        <w:tc>
          <w:tcPr>
            <w:tcW w:w="2467" w:type="dxa"/>
          </w:tcPr>
          <w:p w14:paraId="7776918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1ABABF5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094C376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eastAsia="Calibri" w:hAnsi="Times New Roman"/>
              </w:rPr>
              <w:t>Административная контрольная работа за первое полугодие.</w:t>
            </w:r>
          </w:p>
        </w:tc>
        <w:tc>
          <w:tcPr>
            <w:tcW w:w="1270" w:type="dxa"/>
          </w:tcPr>
          <w:p w14:paraId="4BF6B52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0107EBB9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2A5437E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17.02.2022</w:t>
            </w:r>
          </w:p>
        </w:tc>
        <w:tc>
          <w:tcPr>
            <w:tcW w:w="2467" w:type="dxa"/>
          </w:tcPr>
          <w:p w14:paraId="7BF24274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17EC67A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63517A4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  <w:r w:rsidRPr="00C165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теме «Вне табличного умножения и деление».</w:t>
            </w:r>
          </w:p>
        </w:tc>
        <w:tc>
          <w:tcPr>
            <w:tcW w:w="1270" w:type="dxa"/>
          </w:tcPr>
          <w:p w14:paraId="47CC3B3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4DE85F19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27EAC3A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05.04.2022</w:t>
            </w:r>
          </w:p>
        </w:tc>
        <w:tc>
          <w:tcPr>
            <w:tcW w:w="2467" w:type="dxa"/>
          </w:tcPr>
          <w:p w14:paraId="74613815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50B1757A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42F4A482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  <w:r w:rsidRPr="00C165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темам «Реше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 задач и уравнений. Деление с остатком».</w:t>
            </w:r>
          </w:p>
        </w:tc>
        <w:tc>
          <w:tcPr>
            <w:tcW w:w="1270" w:type="dxa"/>
          </w:tcPr>
          <w:p w14:paraId="3E57EB3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5C10EDC8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6695170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26.04.2022</w:t>
            </w:r>
          </w:p>
        </w:tc>
        <w:tc>
          <w:tcPr>
            <w:tcW w:w="2467" w:type="dxa"/>
          </w:tcPr>
          <w:p w14:paraId="00A226D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67B7D247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120ACA0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  <w:r w:rsidRPr="00C165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«Приемы</w:t>
            </w:r>
            <w:r w:rsidRPr="00C1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письменного сложения и вычитания трёхзначных чисел».</w:t>
            </w:r>
          </w:p>
        </w:tc>
        <w:tc>
          <w:tcPr>
            <w:tcW w:w="1270" w:type="dxa"/>
          </w:tcPr>
          <w:p w14:paraId="42F56AD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3AD67DF7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107F0187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Май 2021</w:t>
            </w:r>
          </w:p>
        </w:tc>
        <w:tc>
          <w:tcPr>
            <w:tcW w:w="2467" w:type="dxa"/>
          </w:tcPr>
          <w:p w14:paraId="736A52C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60" w:type="dxa"/>
          </w:tcPr>
          <w:p w14:paraId="50F6D27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27F428C5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 xml:space="preserve">Промежуточная аттестация (Экзаменационная работа) </w:t>
            </w:r>
          </w:p>
        </w:tc>
        <w:tc>
          <w:tcPr>
            <w:tcW w:w="1270" w:type="dxa"/>
          </w:tcPr>
          <w:p w14:paraId="5CCCE0B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75B522C7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51AB354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14:paraId="30271E96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14:paraId="67CD32C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6214D9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14:paraId="06AB53A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3D314EE5" w14:textId="77777777" w:rsidTr="005404CD">
        <w:tc>
          <w:tcPr>
            <w:tcW w:w="1271" w:type="dxa"/>
          </w:tcPr>
          <w:p w14:paraId="410428D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15.09.2021</w:t>
            </w:r>
          </w:p>
        </w:tc>
        <w:tc>
          <w:tcPr>
            <w:tcW w:w="2467" w:type="dxa"/>
          </w:tcPr>
          <w:p w14:paraId="579EFC4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0941BAB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39A3CBE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Административная контрольная работа по итогам повторения</w:t>
            </w:r>
          </w:p>
        </w:tc>
        <w:tc>
          <w:tcPr>
            <w:tcW w:w="1270" w:type="dxa"/>
          </w:tcPr>
          <w:p w14:paraId="5BD322B4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14:paraId="4DE74AE7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419B95DF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27AC6BE7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14.10.2021</w:t>
            </w:r>
          </w:p>
        </w:tc>
        <w:tc>
          <w:tcPr>
            <w:tcW w:w="2467" w:type="dxa"/>
          </w:tcPr>
          <w:p w14:paraId="1CB4460D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4AF01EF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78E1A79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C1651F">
              <w:rPr>
                <w:rFonts w:ascii="Times New Roman" w:hAnsi="Times New Roman"/>
                <w:spacing w:val="-6"/>
                <w:sz w:val="24"/>
                <w:szCs w:val="24"/>
              </w:rPr>
              <w:t>списывание</w:t>
            </w:r>
          </w:p>
        </w:tc>
        <w:tc>
          <w:tcPr>
            <w:tcW w:w="1270" w:type="dxa"/>
          </w:tcPr>
          <w:p w14:paraId="03E6A02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57821E10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08D15658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20.10.2021</w:t>
            </w:r>
          </w:p>
        </w:tc>
        <w:tc>
          <w:tcPr>
            <w:tcW w:w="2467" w:type="dxa"/>
          </w:tcPr>
          <w:p w14:paraId="61EA28A3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  <w:vAlign w:val="center"/>
          </w:tcPr>
          <w:p w14:paraId="6F25D7AB" w14:textId="77777777" w:rsidR="005404CD" w:rsidRPr="00C1651F" w:rsidRDefault="005404CD" w:rsidP="005404CD">
            <w:pPr>
              <w:rPr>
                <w:rFonts w:ascii="Times New Roman" w:eastAsia="Calibri" w:hAnsi="Times New Roman"/>
              </w:rPr>
            </w:pPr>
            <w:r w:rsidRPr="00C1651F">
              <w:rPr>
                <w:rFonts w:ascii="Times New Roman" w:eastAsia="Calibri" w:hAnsi="Times New Roman"/>
              </w:rPr>
              <w:t xml:space="preserve">         3</w:t>
            </w:r>
          </w:p>
        </w:tc>
        <w:tc>
          <w:tcPr>
            <w:tcW w:w="2977" w:type="dxa"/>
          </w:tcPr>
          <w:p w14:paraId="19CFAEE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i/>
                <w:sz w:val="24"/>
                <w:szCs w:val="24"/>
              </w:rPr>
              <w:t xml:space="preserve">по </w:t>
            </w:r>
            <w:r w:rsidRPr="00C1651F">
              <w:rPr>
                <w:rFonts w:ascii="Times New Roman" w:hAnsi="Times New Roman"/>
              </w:rPr>
              <w:t>теме «Слово в языке и речи».</w:t>
            </w:r>
          </w:p>
        </w:tc>
        <w:tc>
          <w:tcPr>
            <w:tcW w:w="1270" w:type="dxa"/>
          </w:tcPr>
          <w:p w14:paraId="4F75065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1B6B461C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35C82474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01.12.2021</w:t>
            </w:r>
          </w:p>
        </w:tc>
        <w:tc>
          <w:tcPr>
            <w:tcW w:w="2467" w:type="dxa"/>
          </w:tcPr>
          <w:p w14:paraId="5A2B4B68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49F8C9B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68606C9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C1651F">
              <w:rPr>
                <w:rFonts w:ascii="Times New Roman" w:hAnsi="Times New Roman"/>
                <w:spacing w:val="-4"/>
                <w:sz w:val="24"/>
                <w:szCs w:val="24"/>
              </w:rPr>
              <w:t>списывание</w:t>
            </w:r>
          </w:p>
        </w:tc>
        <w:tc>
          <w:tcPr>
            <w:tcW w:w="1270" w:type="dxa"/>
          </w:tcPr>
          <w:p w14:paraId="5633C722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0823E428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7D6D6314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17.12.2021</w:t>
            </w:r>
          </w:p>
        </w:tc>
        <w:tc>
          <w:tcPr>
            <w:tcW w:w="2467" w:type="dxa"/>
          </w:tcPr>
          <w:p w14:paraId="687EFE55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6AEFFDAF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13E4179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Административная контрольная работа за </w:t>
            </w:r>
            <w:r w:rsidRPr="00C165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C1651F">
              <w:rPr>
                <w:rFonts w:ascii="Times New Roman" w:eastAsia="Calibri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270" w:type="dxa"/>
          </w:tcPr>
          <w:p w14:paraId="306AB16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0619258D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63F4870E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18.012022</w:t>
            </w:r>
          </w:p>
        </w:tc>
        <w:tc>
          <w:tcPr>
            <w:tcW w:w="2467" w:type="dxa"/>
          </w:tcPr>
          <w:p w14:paraId="36EE0A97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651908E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0C77CC7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C1651F">
              <w:rPr>
                <w:rFonts w:ascii="Times New Roman" w:hAnsi="Times New Roman"/>
                <w:spacing w:val="-6"/>
                <w:sz w:val="24"/>
                <w:szCs w:val="24"/>
              </w:rPr>
              <w:t>списывание</w:t>
            </w:r>
          </w:p>
        </w:tc>
        <w:tc>
          <w:tcPr>
            <w:tcW w:w="1270" w:type="dxa"/>
          </w:tcPr>
          <w:p w14:paraId="6AEC4B7F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08358C6E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0DC2409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01.02.2022</w:t>
            </w:r>
          </w:p>
        </w:tc>
        <w:tc>
          <w:tcPr>
            <w:tcW w:w="2467" w:type="dxa"/>
          </w:tcPr>
          <w:p w14:paraId="70353E7E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45AB4CDA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14:paraId="57B02262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Контрольный диктант</w:t>
            </w:r>
            <w:r w:rsidRPr="00C1651F">
              <w:rPr>
                <w:rFonts w:ascii="Times New Roman" w:hAnsi="Times New Roman"/>
                <w:b/>
              </w:rPr>
              <w:t xml:space="preserve">  </w:t>
            </w:r>
            <w:r w:rsidRPr="00C1651F">
              <w:rPr>
                <w:rFonts w:ascii="Times New Roman" w:hAnsi="Times New Roman"/>
              </w:rPr>
              <w:t xml:space="preserve">по теме «Род и число имён </w:t>
            </w:r>
          </w:p>
          <w:p w14:paraId="1B23E59E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существительных».</w:t>
            </w:r>
          </w:p>
        </w:tc>
        <w:tc>
          <w:tcPr>
            <w:tcW w:w="1270" w:type="dxa"/>
          </w:tcPr>
          <w:p w14:paraId="4B2C93F9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4B532EA1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09590AB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Март2022</w:t>
            </w:r>
          </w:p>
        </w:tc>
        <w:tc>
          <w:tcPr>
            <w:tcW w:w="2467" w:type="dxa"/>
          </w:tcPr>
          <w:p w14:paraId="37FBDAA7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540014E7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222ED2C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hAnsi="Times New Roman"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1270" w:type="dxa"/>
          </w:tcPr>
          <w:p w14:paraId="79584B71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33D7685B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5130A4A3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Апрель</w:t>
            </w:r>
          </w:p>
          <w:p w14:paraId="5228EC5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2022</w:t>
            </w:r>
          </w:p>
        </w:tc>
        <w:tc>
          <w:tcPr>
            <w:tcW w:w="2467" w:type="dxa"/>
          </w:tcPr>
          <w:p w14:paraId="07007BE3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389D6D9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14:paraId="0A82D1B7" w14:textId="77777777" w:rsidR="005404CD" w:rsidRPr="00C1651F" w:rsidRDefault="005404CD" w:rsidP="005404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270" w:type="dxa"/>
          </w:tcPr>
          <w:p w14:paraId="57B41D5D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  <w:tr w:rsidR="005404CD" w:rsidRPr="00C1651F" w14:paraId="69090C6B" w14:textId="77777777" w:rsidTr="005404CD">
        <w:trPr>
          <w:gridAfter w:val="1"/>
          <w:wAfter w:w="1270" w:type="dxa"/>
        </w:trPr>
        <w:tc>
          <w:tcPr>
            <w:tcW w:w="1271" w:type="dxa"/>
          </w:tcPr>
          <w:p w14:paraId="69CB304A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Май</w:t>
            </w:r>
          </w:p>
          <w:p w14:paraId="330880CB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2022</w:t>
            </w:r>
          </w:p>
        </w:tc>
        <w:tc>
          <w:tcPr>
            <w:tcW w:w="2467" w:type="dxa"/>
          </w:tcPr>
          <w:p w14:paraId="6841B386" w14:textId="77777777" w:rsidR="005404CD" w:rsidRPr="00C1651F" w:rsidRDefault="005404CD" w:rsidP="005404CD">
            <w:pPr>
              <w:rPr>
                <w:rFonts w:ascii="Times New Roman" w:hAnsi="Times New Roman"/>
              </w:rPr>
            </w:pPr>
            <w:r w:rsidRPr="00C165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60" w:type="dxa"/>
          </w:tcPr>
          <w:p w14:paraId="3B911C55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8F8BDFF" w14:textId="77777777" w:rsidR="005404CD" w:rsidRPr="00C1651F" w:rsidRDefault="005404CD" w:rsidP="005404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</w:rPr>
              <w:t xml:space="preserve"> Промежуточная аттестация (Экзаменационная работа)</w:t>
            </w:r>
          </w:p>
          <w:p w14:paraId="099DC6AB" w14:textId="77777777" w:rsidR="005404CD" w:rsidRPr="00C1651F" w:rsidRDefault="005404CD" w:rsidP="005404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4DB383C" w14:textId="77777777" w:rsidR="005404CD" w:rsidRPr="00C1651F" w:rsidRDefault="005404CD" w:rsidP="005404C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07CA719" w14:textId="77777777" w:rsidR="005404CD" w:rsidRPr="00C1651F" w:rsidRDefault="005404CD" w:rsidP="005404CD">
      <w:pPr>
        <w:overflowPunct/>
        <w:autoSpaceDE/>
        <w:autoSpaceDN/>
        <w:adjustRightInd/>
        <w:spacing w:after="160" w:line="254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sz w:val="24"/>
          <w:szCs w:val="24"/>
          <w:lang w:eastAsia="en-US"/>
        </w:rPr>
        <w:t>График контрольных работ на 2021-2022 учебный год</w:t>
      </w:r>
    </w:p>
    <w:p w14:paraId="39232E44" w14:textId="77777777" w:rsidR="005404CD" w:rsidRPr="00C1651F" w:rsidRDefault="005404CD" w:rsidP="005404CD">
      <w:pPr>
        <w:overflowPunct/>
        <w:autoSpaceDE/>
        <w:autoSpaceDN/>
        <w:adjustRightInd/>
        <w:spacing w:after="160" w:line="254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Учитель: </w:t>
      </w:r>
      <w:proofErr w:type="spellStart"/>
      <w:r w:rsidRPr="00C1651F">
        <w:rPr>
          <w:rFonts w:ascii="Times New Roman" w:eastAsiaTheme="minorHAnsi" w:hAnsi="Times New Roman"/>
          <w:sz w:val="24"/>
          <w:szCs w:val="24"/>
          <w:lang w:eastAsia="en-US"/>
        </w:rPr>
        <w:t>Н.И.Орлова</w:t>
      </w:r>
      <w:proofErr w:type="spellEnd"/>
    </w:p>
    <w:tbl>
      <w:tblPr>
        <w:tblStyle w:val="1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135"/>
        <w:gridCol w:w="3829"/>
        <w:gridCol w:w="1419"/>
        <w:gridCol w:w="1123"/>
      </w:tblGrid>
      <w:tr w:rsidR="005404CD" w:rsidRPr="00C1651F" w14:paraId="4EA37DA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CBC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92C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649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94B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9E8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5404CD" w:rsidRPr="00C1651F" w14:paraId="6DA9CE2D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5CF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304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C9AA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F9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по итогам повторения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FB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4F8CBF7A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0C5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D91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550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FEB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Контрольная работа № 1 </w:t>
            </w:r>
            <w:r w:rsidRPr="00C1651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по теме «Натуральные числа. Действия с натуральными числами».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7A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4F686CB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E09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03.11.2021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CA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B2C4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0C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Контрольная работа № 2 по теме</w:t>
            </w:r>
            <w:proofErr w:type="gramStart"/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1651F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Вычисления с многозначными числами».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28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7296E868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CB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DA9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62F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9FB0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Контрольная работа № 3 по теме: « Измерение величин»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E9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E7BA844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C2C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D2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BD6D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7E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Контрольная работа № 4 по теме: </w:t>
            </w:r>
            <w:r w:rsidRPr="00C1651F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«Геометрические фигуры».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A7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6D5CE9B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DC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F3F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74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682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Административная контрольная работа за </w:t>
            </w:r>
            <w:r w:rsidRPr="00C1651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C1651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5F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20835C2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DD0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C1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0FEB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8AB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Контрольная работа № 5 по теме: </w:t>
            </w:r>
            <w:r w:rsidRPr="00C1651F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«Делимость натуральных чисел».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20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7A143333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24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9E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C00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DEB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Контрольная работа № 6 по теме:</w:t>
            </w:r>
            <w:r w:rsidRPr="00C1651F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«Сложение и вычитание обыкновенных дробей».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7E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5C6047D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1F2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C6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40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D5F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Контрольная работа №7 </w:t>
            </w:r>
            <w:r w:rsidRPr="00C1651F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«Умножение и деление обыкновенных дробей».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37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7CA42EEA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DB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19.04.2022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A9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FC5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D11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Контрольная работа № 8 по теме: </w:t>
            </w:r>
            <w:r w:rsidRPr="00C1651F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«Умножение и деление смешанных дробей».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19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28C58D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0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5AA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48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DAD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по повторению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68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767E5ED8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121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Май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AC7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1BF7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36F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E7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71B3A7A5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1B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D0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D5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37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B2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55301541" w14:textId="77777777" w:rsidTr="005404C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5BC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BE6F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354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C7C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по итогам повторения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C4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790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370404E5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459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52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E6D1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C95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1 по теме: «Отношения. Пропорции».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B0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4C365B90" w14:textId="77777777" w:rsidTr="005404CD">
        <w:trPr>
          <w:gridAfter w:val="1"/>
          <w:wAfter w:w="1123" w:type="dxa"/>
          <w:trHeight w:val="7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907F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04.10.2021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0AB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35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F6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2 по теме: «Проценты».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6A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00931DA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7210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5F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63A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C76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3 по теме: «Действия с целыми числами»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9C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574396EF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2A65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595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D87D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2AD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за 1 полугодие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ED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F36ABD2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DF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2EB4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754D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08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4 по теме: «Действия с рациональными числами»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44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F8C51EB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4CB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CF8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B5E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F6C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5 по теме: «Уравнения»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42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3DD95BB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699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04.03.2022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32D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C357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AE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6 по теме: «Действия с десятичными дробями»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84F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15B98E9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D10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FFB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D9F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5E4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7 по теме: «Десятичные дроби и проценты»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44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674AADF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D93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05.05.2022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0FA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83B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A8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№ 8 по теме: «Обыкновенные и десятичные дроби»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52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6DF68D8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E79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Май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00C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63A3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094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BC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5D93A2D2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320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14.09.2021</w:t>
            </w:r>
          </w:p>
          <w:p w14:paraId="1741565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B1D5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0AE1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CB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по итогам повторения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98F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6CD3382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444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5604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C094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18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 № 1, по теме «Действительные числа».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17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3B41FF4E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B91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E63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848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813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работа№2  по теме: «Многочлены»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E5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524A0AF9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7A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56EB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70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E19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за 1 полугодие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6E0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5EA93A2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C600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DC25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51E1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07C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 № 3, по теме «Формулы сокращенного умножения».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58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51828B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5D6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2BEB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798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77B2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Контрольная работа № 4, по теме «Алгебраические дроби».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11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2CE332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14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14.03.2022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5F30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CF9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0957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Контрольная работа № 5, по теме «Степень с целым показателем».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0E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4D5E2F1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29B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DC8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7C0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F46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Контрольная работа № 6, по теме «Линейные уравнения с одним неизвестным».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80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C63DCD2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19E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Май</w:t>
            </w:r>
          </w:p>
          <w:p w14:paraId="739FAC4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FED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9B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54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3CF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9D448EA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AA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864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4A20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9780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63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9D8772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451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D0D1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B026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3EB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№2 по теме: «Треугольники»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0B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E4A6634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CF4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0AB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6ED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EC0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№3 по теме: «Параллельные прямые»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7B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2C29B261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A7A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03.02.2022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4B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B908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2F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№4 по теме: «Сумма углов в треугольнике. Соотношения между сторонами углами треугольника»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78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33595D2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046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18F0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9A4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578" w14:textId="77777777" w:rsidR="005404CD" w:rsidRPr="00C1651F" w:rsidRDefault="005404CD" w:rsidP="005404CD">
            <w:pPr>
              <w:suppressAutoHyphens/>
              <w:overflowPunct/>
              <w:autoSpaceDE/>
              <w:autoSpaceDN/>
              <w:adjustRightInd/>
              <w:spacing w:line="10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работа№ 5 по теме: «Соотношения между сторонами и углами треугольника»</w:t>
            </w:r>
          </w:p>
          <w:p w14:paraId="0F7D713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F7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8302B21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ADC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09.09.2021</w:t>
            </w:r>
          </w:p>
          <w:p w14:paraId="65110DA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7A9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923C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A9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по итогам повторения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80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5AA6B2CF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88B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517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BB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F2A5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 по теме «Функции и графики»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E15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6B6EA95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E78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3152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D475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52C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теме: «Квадратные корни»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16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038D8B0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1645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1B21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E18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75E5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 по теме: «квадратные уравнения»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09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B139055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27B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F41F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4ACF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E9A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Административная контрольная работа за 1 полугодие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84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CE3A66D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0895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3823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61CB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2B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№4 по теме: «Рациональные уравнения»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5E9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469A3F4C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8EF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F40C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4781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DCDB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№5 по теме: «Линейная, квадратичная и дробно-квадратичная функции»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1DA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D8F1678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1E0D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07 .04.2022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B196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1AB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F5D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№6 по теме: «Системы рациональных уравнений»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5C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6A9EC8AB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A00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Май</w:t>
            </w:r>
          </w:p>
          <w:p w14:paraId="454F828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47E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D4A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5A45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F8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5BC40130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C0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FF08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C6F9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1BF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 по теме «Четырехугольники»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6F2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76A29234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6F06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F1D3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1C8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EF50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теме «Площадь»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8BE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3148B6F7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C54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46A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4DC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0A48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C6F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061521E1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F700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99A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A12E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915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№4 по теме «Соотношение между углами и сторонами в прямоугольном треугольнике»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D63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404CD" w:rsidRPr="00C1651F" w14:paraId="1191954E" w14:textId="77777777" w:rsidTr="005404CD">
        <w:trPr>
          <w:gridAfter w:val="1"/>
          <w:wAfter w:w="1123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7014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A12" w14:textId="77777777" w:rsidR="005404CD" w:rsidRPr="00C1651F" w:rsidRDefault="005404CD" w:rsidP="005404CD">
            <w:pPr>
              <w:overflowPunct/>
              <w:autoSpaceDE/>
              <w:autoSpaceDN/>
              <w:adjustRightInd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9A8" w14:textId="77777777" w:rsidR="005404CD" w:rsidRPr="00C1651F" w:rsidRDefault="005404CD" w:rsidP="005404CD">
            <w:pPr>
              <w:overflowPunct/>
              <w:autoSpaceDE/>
              <w:autoSpaceDN/>
              <w:adjustRightInd/>
              <w:spacing w:after="160" w:line="254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651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01D7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№5 по теме «Окружность»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43C" w14:textId="77777777" w:rsidR="005404CD" w:rsidRPr="00C1651F" w:rsidRDefault="005404CD" w:rsidP="005404CD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07B62802" w14:textId="12CC96F8" w:rsidR="005404CD" w:rsidRPr="00C1651F" w:rsidRDefault="005404CD" w:rsidP="005404CD">
      <w:pPr>
        <w:rPr>
          <w:rFonts w:ascii="Times New Roman" w:hAnsi="Times New Roman"/>
          <w:b/>
          <w:sz w:val="24"/>
          <w:szCs w:val="24"/>
        </w:rPr>
      </w:pPr>
      <w:r w:rsidRPr="00C1651F">
        <w:rPr>
          <w:rFonts w:ascii="Times New Roman" w:hAnsi="Times New Roman"/>
          <w:b/>
          <w:sz w:val="24"/>
          <w:szCs w:val="24"/>
        </w:rPr>
        <w:t>График проведения контрольн</w:t>
      </w:r>
      <w:r w:rsidR="00C1651F">
        <w:rPr>
          <w:rFonts w:ascii="Times New Roman" w:hAnsi="Times New Roman"/>
          <w:b/>
          <w:sz w:val="24"/>
          <w:szCs w:val="24"/>
        </w:rPr>
        <w:t>ых, проверочных работ по физике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410"/>
        <w:gridCol w:w="1125"/>
        <w:gridCol w:w="222"/>
      </w:tblGrid>
      <w:tr w:rsidR="005404CD" w:rsidRPr="00C1651F" w14:paraId="59A2BA53" w14:textId="77777777" w:rsidTr="00DC6484">
        <w:trPr>
          <w:gridAfter w:val="1"/>
          <w:trHeight w:val="489"/>
        </w:trPr>
        <w:tc>
          <w:tcPr>
            <w:tcW w:w="0" w:type="auto"/>
            <w:shd w:val="clear" w:color="auto" w:fill="auto"/>
          </w:tcPr>
          <w:p w14:paraId="722984C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DD6CA8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14:paraId="7423DAB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14:paraId="1E8B1B4A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404CD" w:rsidRPr="00C1651F" w14:paraId="17B9B12C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52D2F73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61E20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shd w:val="clear" w:color="auto" w:fill="auto"/>
          </w:tcPr>
          <w:p w14:paraId="0027F39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4CD" w:rsidRPr="00C1651F" w14:paraId="415A7249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49CE9502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3747D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Зачет  «Первоначальные сведения о строении вещества»</w:t>
            </w:r>
          </w:p>
        </w:tc>
        <w:tc>
          <w:tcPr>
            <w:tcW w:w="0" w:type="auto"/>
            <w:shd w:val="clear" w:color="auto" w:fill="auto"/>
          </w:tcPr>
          <w:p w14:paraId="04CCD6D6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4F06D606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45DF2A3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64708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«Масса», «Плотность вещества»</w:t>
            </w:r>
          </w:p>
        </w:tc>
        <w:tc>
          <w:tcPr>
            <w:tcW w:w="0" w:type="auto"/>
            <w:shd w:val="clear" w:color="auto" w:fill="auto"/>
          </w:tcPr>
          <w:p w14:paraId="313EBDD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4B23AC55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544D7EF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C0DB5C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0" w:type="auto"/>
            <w:shd w:val="clear" w:color="auto" w:fill="auto"/>
          </w:tcPr>
          <w:p w14:paraId="7504906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50C72718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329723A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B3F914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«Вес тела», «График изображения сил»</w:t>
            </w:r>
          </w:p>
        </w:tc>
        <w:tc>
          <w:tcPr>
            <w:tcW w:w="0" w:type="auto"/>
            <w:shd w:val="clear" w:color="auto" w:fill="auto"/>
          </w:tcPr>
          <w:p w14:paraId="00B592A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25A85EC4" w14:textId="77777777" w:rsidTr="00DC6484">
        <w:trPr>
          <w:gridAfter w:val="1"/>
          <w:trHeight w:val="250"/>
        </w:trPr>
        <w:tc>
          <w:tcPr>
            <w:tcW w:w="0" w:type="auto"/>
            <w:shd w:val="clear" w:color="auto" w:fill="auto"/>
          </w:tcPr>
          <w:p w14:paraId="0333A02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94EF8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Зачет по теме «Взаимодействие тел»</w:t>
            </w:r>
          </w:p>
        </w:tc>
        <w:tc>
          <w:tcPr>
            <w:tcW w:w="0" w:type="auto"/>
            <w:shd w:val="clear" w:color="auto" w:fill="auto"/>
          </w:tcPr>
          <w:p w14:paraId="62B71B8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04CD" w:rsidRPr="00C1651F" w14:paraId="7EB8FD5B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474852A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C98B00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2 полугодие</w:t>
            </w:r>
          </w:p>
        </w:tc>
        <w:tc>
          <w:tcPr>
            <w:tcW w:w="0" w:type="auto"/>
            <w:shd w:val="clear" w:color="auto" w:fill="auto"/>
          </w:tcPr>
          <w:p w14:paraId="48A50B8D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404CD" w:rsidRPr="00C1651F" w14:paraId="4C26BDC7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19DC83C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B8E6C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shd w:val="clear" w:color="auto" w:fill="auto"/>
          </w:tcPr>
          <w:p w14:paraId="3F7A269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390E87E7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054B561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332958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повторению</w:t>
            </w:r>
          </w:p>
        </w:tc>
        <w:tc>
          <w:tcPr>
            <w:tcW w:w="0" w:type="auto"/>
            <w:shd w:val="clear" w:color="auto" w:fill="auto"/>
          </w:tcPr>
          <w:p w14:paraId="63C5DF2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5B324F11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7D806D40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2EC234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«Тепловые явления»</w:t>
            </w:r>
          </w:p>
        </w:tc>
        <w:tc>
          <w:tcPr>
            <w:tcW w:w="0" w:type="auto"/>
            <w:shd w:val="clear" w:color="auto" w:fill="auto"/>
          </w:tcPr>
          <w:p w14:paraId="7811BAA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6940CBB3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3410143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7E48866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«Изменение агрегатных состояний веществ</w:t>
            </w:r>
          </w:p>
        </w:tc>
        <w:tc>
          <w:tcPr>
            <w:tcW w:w="0" w:type="auto"/>
            <w:shd w:val="clear" w:color="auto" w:fill="auto"/>
          </w:tcPr>
          <w:p w14:paraId="4551AC0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7914FB65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75D37F5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DC953B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0" w:type="auto"/>
            <w:shd w:val="clear" w:color="auto" w:fill="auto"/>
          </w:tcPr>
          <w:p w14:paraId="3F9CAFE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7A901853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34FD40A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2A66DA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«Сила тока. Напряжение. Сопротивление»</w:t>
            </w:r>
          </w:p>
        </w:tc>
        <w:tc>
          <w:tcPr>
            <w:tcW w:w="0" w:type="auto"/>
            <w:shd w:val="clear" w:color="auto" w:fill="auto"/>
          </w:tcPr>
          <w:p w14:paraId="75CAA7B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04CD" w:rsidRPr="00C1651F" w14:paraId="7B0FAE1F" w14:textId="77777777" w:rsidTr="00DC6484">
        <w:trPr>
          <w:gridAfter w:val="1"/>
          <w:trHeight w:val="489"/>
        </w:trPr>
        <w:tc>
          <w:tcPr>
            <w:tcW w:w="0" w:type="auto"/>
            <w:shd w:val="clear" w:color="auto" w:fill="auto"/>
          </w:tcPr>
          <w:p w14:paraId="05021F1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D6E8CD8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«Работа и мощность электрического тока. Закон Джоуля Ленца. Конденсатор»</w:t>
            </w:r>
          </w:p>
        </w:tc>
        <w:tc>
          <w:tcPr>
            <w:tcW w:w="0" w:type="auto"/>
            <w:shd w:val="clear" w:color="auto" w:fill="auto"/>
          </w:tcPr>
          <w:p w14:paraId="551E00C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4D8E8F8F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2397DC7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3F0943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</w:t>
            </w:r>
          </w:p>
        </w:tc>
        <w:tc>
          <w:tcPr>
            <w:tcW w:w="0" w:type="auto"/>
            <w:shd w:val="clear" w:color="auto" w:fill="auto"/>
          </w:tcPr>
          <w:p w14:paraId="0F7318E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404CD" w:rsidRPr="00C1651F" w14:paraId="3C6D8F0A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71264BA5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30EBF4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shd w:val="clear" w:color="auto" w:fill="auto"/>
          </w:tcPr>
          <w:p w14:paraId="20D8E8F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6E649494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5215478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65D82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повторению</w:t>
            </w:r>
          </w:p>
        </w:tc>
        <w:tc>
          <w:tcPr>
            <w:tcW w:w="0" w:type="auto"/>
            <w:shd w:val="clear" w:color="auto" w:fill="auto"/>
          </w:tcPr>
          <w:p w14:paraId="7F22A01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609D3FB4" w14:textId="77777777" w:rsidTr="00DC6484">
        <w:trPr>
          <w:gridAfter w:val="1"/>
          <w:trHeight w:val="250"/>
        </w:trPr>
        <w:tc>
          <w:tcPr>
            <w:tcW w:w="0" w:type="auto"/>
            <w:shd w:val="clear" w:color="auto" w:fill="auto"/>
          </w:tcPr>
          <w:p w14:paraId="23A4E64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8231D0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«Законы взаимодействия и движения тел»</w:t>
            </w:r>
          </w:p>
        </w:tc>
        <w:tc>
          <w:tcPr>
            <w:tcW w:w="0" w:type="auto"/>
            <w:shd w:val="clear" w:color="auto" w:fill="auto"/>
          </w:tcPr>
          <w:p w14:paraId="461CF98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1EAAEEE7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0BA1B4C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5A2299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0" w:type="auto"/>
            <w:shd w:val="clear" w:color="auto" w:fill="auto"/>
          </w:tcPr>
          <w:p w14:paraId="49215446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33C67FB5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1E9BD5D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B68066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 Механические колебания и волны. Звук»</w:t>
            </w:r>
          </w:p>
        </w:tc>
        <w:tc>
          <w:tcPr>
            <w:tcW w:w="0" w:type="auto"/>
            <w:shd w:val="clear" w:color="auto" w:fill="auto"/>
          </w:tcPr>
          <w:p w14:paraId="40CA811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659111D9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611E195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AC02A7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«Электромагнитное поле»</w:t>
            </w:r>
          </w:p>
        </w:tc>
        <w:tc>
          <w:tcPr>
            <w:tcW w:w="0" w:type="auto"/>
            <w:shd w:val="clear" w:color="auto" w:fill="auto"/>
          </w:tcPr>
          <w:p w14:paraId="19296EEC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04CD" w:rsidRPr="00C1651F" w14:paraId="2499622F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0966A1E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15ED0B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«Строение атома и атомного ядра»</w:t>
            </w:r>
          </w:p>
        </w:tc>
        <w:tc>
          <w:tcPr>
            <w:tcW w:w="0" w:type="auto"/>
            <w:shd w:val="clear" w:color="auto" w:fill="auto"/>
          </w:tcPr>
          <w:p w14:paraId="6D7B0C7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3EEFA4F4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2B5866CA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96C125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</w:t>
            </w:r>
          </w:p>
        </w:tc>
        <w:tc>
          <w:tcPr>
            <w:tcW w:w="0" w:type="auto"/>
            <w:shd w:val="clear" w:color="auto" w:fill="auto"/>
          </w:tcPr>
          <w:p w14:paraId="4207C3C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404CD" w:rsidRPr="00C1651F" w14:paraId="434622BB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0A980CC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2F8DA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shd w:val="clear" w:color="auto" w:fill="auto"/>
          </w:tcPr>
          <w:p w14:paraId="695A2B9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1124E6AF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74AF3D9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DACC0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№1«Кинематика»</w:t>
            </w:r>
          </w:p>
        </w:tc>
        <w:tc>
          <w:tcPr>
            <w:tcW w:w="0" w:type="auto"/>
            <w:shd w:val="clear" w:color="auto" w:fill="auto"/>
          </w:tcPr>
          <w:p w14:paraId="41D12FD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492DE8E2" w14:textId="77777777" w:rsidTr="00DC6484">
        <w:trPr>
          <w:gridAfter w:val="1"/>
          <w:trHeight w:val="250"/>
        </w:trPr>
        <w:tc>
          <w:tcPr>
            <w:tcW w:w="0" w:type="auto"/>
            <w:shd w:val="clear" w:color="auto" w:fill="auto"/>
          </w:tcPr>
          <w:p w14:paraId="4FB28C0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FB3F60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«Динамика»</w:t>
            </w:r>
          </w:p>
        </w:tc>
        <w:tc>
          <w:tcPr>
            <w:tcW w:w="0" w:type="auto"/>
            <w:shd w:val="clear" w:color="auto" w:fill="auto"/>
          </w:tcPr>
          <w:p w14:paraId="05F2A84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21F3A97C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014BF814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78BFCD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«Законы сохранения в механике»</w:t>
            </w:r>
          </w:p>
        </w:tc>
        <w:tc>
          <w:tcPr>
            <w:tcW w:w="0" w:type="auto"/>
            <w:shd w:val="clear" w:color="auto" w:fill="auto"/>
          </w:tcPr>
          <w:p w14:paraId="6562FF9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275A55B5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1BB9AFE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9EBB3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0" w:type="auto"/>
            <w:shd w:val="clear" w:color="auto" w:fill="auto"/>
          </w:tcPr>
          <w:p w14:paraId="0D80F59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07AD60F1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4F96CEE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78C5F1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«Молекулярная физика. Тепловые явления»</w:t>
            </w:r>
          </w:p>
        </w:tc>
        <w:tc>
          <w:tcPr>
            <w:tcW w:w="0" w:type="auto"/>
            <w:shd w:val="clear" w:color="auto" w:fill="auto"/>
          </w:tcPr>
          <w:p w14:paraId="0F27DF4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04CD" w:rsidRPr="00C1651F" w14:paraId="5537A3DF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216CAF3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18B2E5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№5 «Электростатика»</w:t>
            </w:r>
          </w:p>
        </w:tc>
        <w:tc>
          <w:tcPr>
            <w:tcW w:w="0" w:type="auto"/>
            <w:shd w:val="clear" w:color="auto" w:fill="auto"/>
          </w:tcPr>
          <w:p w14:paraId="337CC8F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3B83A5E7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5296758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128B6B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</w:t>
            </w:r>
          </w:p>
        </w:tc>
        <w:tc>
          <w:tcPr>
            <w:tcW w:w="0" w:type="auto"/>
            <w:shd w:val="clear" w:color="auto" w:fill="auto"/>
          </w:tcPr>
          <w:p w14:paraId="41F6FE3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404CD" w:rsidRPr="00C1651F" w14:paraId="4CFCB61E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4480568D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852B94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shd w:val="clear" w:color="auto" w:fill="auto"/>
          </w:tcPr>
          <w:p w14:paraId="31E583C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4BEB7F01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15E3746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51F5E65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повторению</w:t>
            </w:r>
          </w:p>
        </w:tc>
        <w:tc>
          <w:tcPr>
            <w:tcW w:w="0" w:type="auto"/>
            <w:shd w:val="clear" w:color="auto" w:fill="auto"/>
          </w:tcPr>
          <w:p w14:paraId="61927DA8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63D74D4B" w14:textId="77777777" w:rsidTr="00DC6484">
        <w:trPr>
          <w:gridAfter w:val="1"/>
          <w:trHeight w:val="250"/>
        </w:trPr>
        <w:tc>
          <w:tcPr>
            <w:tcW w:w="0" w:type="auto"/>
            <w:shd w:val="clear" w:color="auto" w:fill="auto"/>
          </w:tcPr>
          <w:p w14:paraId="24743590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3793E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«Основы электродинамики»</w:t>
            </w:r>
          </w:p>
        </w:tc>
        <w:tc>
          <w:tcPr>
            <w:tcW w:w="0" w:type="auto"/>
            <w:shd w:val="clear" w:color="auto" w:fill="auto"/>
          </w:tcPr>
          <w:p w14:paraId="0430EBE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72549AD4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55BD158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1F0C43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«Электромагнитные колебания»</w:t>
            </w:r>
          </w:p>
        </w:tc>
        <w:tc>
          <w:tcPr>
            <w:tcW w:w="0" w:type="auto"/>
            <w:shd w:val="clear" w:color="auto" w:fill="auto"/>
          </w:tcPr>
          <w:p w14:paraId="1CA49E2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13A7F981" w14:textId="77777777" w:rsidTr="00DC6484">
        <w:trPr>
          <w:trHeight w:val="239"/>
        </w:trPr>
        <w:tc>
          <w:tcPr>
            <w:tcW w:w="0" w:type="auto"/>
            <w:shd w:val="clear" w:color="auto" w:fill="auto"/>
          </w:tcPr>
          <w:p w14:paraId="32C4B49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F51158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0" w:type="auto"/>
            <w:shd w:val="clear" w:color="auto" w:fill="auto"/>
          </w:tcPr>
          <w:p w14:paraId="24B445AC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14:paraId="32E1989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7C1DD3CA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2E1B8E20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228274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«Оптика»</w:t>
            </w:r>
          </w:p>
        </w:tc>
        <w:tc>
          <w:tcPr>
            <w:tcW w:w="0" w:type="auto"/>
            <w:shd w:val="clear" w:color="auto" w:fill="auto"/>
          </w:tcPr>
          <w:p w14:paraId="0978D8B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04CD" w:rsidRPr="00C1651F" w14:paraId="6CB774AF" w14:textId="77777777" w:rsidTr="00DC6484">
        <w:trPr>
          <w:gridAfter w:val="1"/>
          <w:trHeight w:val="239"/>
        </w:trPr>
        <w:tc>
          <w:tcPr>
            <w:tcW w:w="0" w:type="auto"/>
            <w:shd w:val="clear" w:color="auto" w:fill="auto"/>
          </w:tcPr>
          <w:p w14:paraId="1F52F64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CBDD77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«Квантовая физика»</w:t>
            </w:r>
          </w:p>
        </w:tc>
        <w:tc>
          <w:tcPr>
            <w:tcW w:w="0" w:type="auto"/>
            <w:shd w:val="clear" w:color="auto" w:fill="auto"/>
          </w:tcPr>
          <w:p w14:paraId="2A00688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26A602CB" w14:textId="77777777" w:rsidTr="00DC6484">
        <w:trPr>
          <w:gridAfter w:val="1"/>
          <w:trHeight w:val="250"/>
        </w:trPr>
        <w:tc>
          <w:tcPr>
            <w:tcW w:w="0" w:type="auto"/>
            <w:shd w:val="clear" w:color="auto" w:fill="auto"/>
          </w:tcPr>
          <w:p w14:paraId="550455C2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25ADAC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</w:t>
            </w:r>
          </w:p>
        </w:tc>
        <w:tc>
          <w:tcPr>
            <w:tcW w:w="0" w:type="auto"/>
            <w:shd w:val="clear" w:color="auto" w:fill="auto"/>
          </w:tcPr>
          <w:p w14:paraId="1288D6D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60289027" w14:textId="27A60FC1" w:rsidR="005404CD" w:rsidRPr="00C1651F" w:rsidRDefault="005404CD" w:rsidP="005404CD">
      <w:pPr>
        <w:rPr>
          <w:rFonts w:ascii="Times New Roman" w:hAnsi="Times New Roman"/>
          <w:b/>
          <w:sz w:val="24"/>
          <w:szCs w:val="24"/>
        </w:rPr>
      </w:pPr>
      <w:r w:rsidRPr="00C1651F">
        <w:rPr>
          <w:rFonts w:ascii="Times New Roman" w:hAnsi="Times New Roman"/>
          <w:b/>
          <w:sz w:val="24"/>
          <w:szCs w:val="24"/>
        </w:rPr>
        <w:t>График контрольных и проверочн</w:t>
      </w:r>
      <w:r w:rsidR="00C1651F">
        <w:rPr>
          <w:rFonts w:ascii="Times New Roman" w:hAnsi="Times New Roman"/>
          <w:b/>
          <w:sz w:val="24"/>
          <w:szCs w:val="24"/>
        </w:rPr>
        <w:t>ых работ по математике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886"/>
        <w:gridCol w:w="1125"/>
      </w:tblGrid>
      <w:tr w:rsidR="005404CD" w:rsidRPr="00C1651F" w14:paraId="03F7F952" w14:textId="77777777" w:rsidTr="005404CD">
        <w:tc>
          <w:tcPr>
            <w:tcW w:w="0" w:type="auto"/>
            <w:shd w:val="clear" w:color="auto" w:fill="auto"/>
          </w:tcPr>
          <w:p w14:paraId="0F2F00F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9449A3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14:paraId="77DCCFF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14:paraId="6D2372C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404CD" w:rsidRPr="00C1651F" w14:paraId="50782574" w14:textId="77777777" w:rsidTr="005404CD">
        <w:tc>
          <w:tcPr>
            <w:tcW w:w="0" w:type="auto"/>
            <w:shd w:val="clear" w:color="auto" w:fill="auto"/>
          </w:tcPr>
          <w:p w14:paraId="5B245FF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830BE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Алгебра 10</w:t>
            </w:r>
          </w:p>
        </w:tc>
        <w:tc>
          <w:tcPr>
            <w:tcW w:w="0" w:type="auto"/>
            <w:shd w:val="clear" w:color="auto" w:fill="auto"/>
          </w:tcPr>
          <w:p w14:paraId="476D8AF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4CD" w:rsidRPr="00C1651F" w14:paraId="0E3FB7D3" w14:textId="77777777" w:rsidTr="005404CD">
        <w:tc>
          <w:tcPr>
            <w:tcW w:w="0" w:type="auto"/>
            <w:shd w:val="clear" w:color="auto" w:fill="auto"/>
          </w:tcPr>
          <w:p w14:paraId="2C41AE2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C3E8C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повторению</w:t>
            </w:r>
          </w:p>
        </w:tc>
        <w:tc>
          <w:tcPr>
            <w:tcW w:w="0" w:type="auto"/>
            <w:shd w:val="clear" w:color="auto" w:fill="auto"/>
          </w:tcPr>
          <w:p w14:paraId="6CC64B3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2B1CC957" w14:textId="77777777" w:rsidTr="005404CD">
        <w:tc>
          <w:tcPr>
            <w:tcW w:w="0" w:type="auto"/>
            <w:shd w:val="clear" w:color="auto" w:fill="auto"/>
          </w:tcPr>
          <w:p w14:paraId="3D7BDA7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378E5A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работа№1 «Перестановки, размещения, сочетания»</w:t>
            </w:r>
          </w:p>
        </w:tc>
        <w:tc>
          <w:tcPr>
            <w:tcW w:w="0" w:type="auto"/>
            <w:shd w:val="clear" w:color="auto" w:fill="auto"/>
          </w:tcPr>
          <w:p w14:paraId="600E995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23CB6C6D" w14:textId="77777777" w:rsidTr="005404CD">
        <w:tc>
          <w:tcPr>
            <w:tcW w:w="0" w:type="auto"/>
            <w:shd w:val="clear" w:color="auto" w:fill="auto"/>
          </w:tcPr>
          <w:p w14:paraId="0A64CD5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8259DE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работа№2 «Рациональные уравнения»</w:t>
            </w:r>
          </w:p>
        </w:tc>
        <w:tc>
          <w:tcPr>
            <w:tcW w:w="0" w:type="auto"/>
            <w:shd w:val="clear" w:color="auto" w:fill="auto"/>
          </w:tcPr>
          <w:p w14:paraId="36277BF6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CD" w:rsidRPr="00C1651F" w14:paraId="2EC7E698" w14:textId="77777777" w:rsidTr="005404CD">
        <w:tc>
          <w:tcPr>
            <w:tcW w:w="0" w:type="auto"/>
            <w:shd w:val="clear" w:color="auto" w:fill="auto"/>
          </w:tcPr>
          <w:p w14:paraId="4E0B663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65C426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«Рациональные уравнения и неравенства»</w:t>
            </w:r>
          </w:p>
        </w:tc>
        <w:tc>
          <w:tcPr>
            <w:tcW w:w="0" w:type="auto"/>
            <w:shd w:val="clear" w:color="auto" w:fill="auto"/>
          </w:tcPr>
          <w:p w14:paraId="3C6CA37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68BE44F9" w14:textId="77777777" w:rsidTr="005404CD">
        <w:tc>
          <w:tcPr>
            <w:tcW w:w="0" w:type="auto"/>
            <w:shd w:val="clear" w:color="auto" w:fill="auto"/>
          </w:tcPr>
          <w:p w14:paraId="45E6314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AFE603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работа№3 «Корень степени </w:t>
            </w:r>
            <w:proofErr w:type="gramStart"/>
            <w:r w:rsidRPr="00C1651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C165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7BBEFB5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5F468EBC" w14:textId="77777777" w:rsidTr="005404CD">
        <w:tc>
          <w:tcPr>
            <w:tcW w:w="0" w:type="auto"/>
            <w:shd w:val="clear" w:color="auto" w:fill="auto"/>
          </w:tcPr>
          <w:p w14:paraId="6669002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53820D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«Корень степени </w:t>
            </w:r>
            <w:proofErr w:type="gramStart"/>
            <w:r w:rsidRPr="00C1651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C165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3550292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76D12EE1" w14:textId="77777777" w:rsidTr="005404CD">
        <w:tc>
          <w:tcPr>
            <w:tcW w:w="0" w:type="auto"/>
            <w:shd w:val="clear" w:color="auto" w:fill="auto"/>
          </w:tcPr>
          <w:p w14:paraId="30DEA18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7E7B31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работа№4 «Степень с рациональным показателем»</w:t>
            </w:r>
          </w:p>
        </w:tc>
        <w:tc>
          <w:tcPr>
            <w:tcW w:w="0" w:type="auto"/>
            <w:shd w:val="clear" w:color="auto" w:fill="auto"/>
          </w:tcPr>
          <w:p w14:paraId="3ECDC37C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4590D5C8" w14:textId="77777777" w:rsidTr="005404CD">
        <w:tc>
          <w:tcPr>
            <w:tcW w:w="0" w:type="auto"/>
            <w:shd w:val="clear" w:color="auto" w:fill="auto"/>
          </w:tcPr>
          <w:p w14:paraId="52006ED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5A906B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«Степень положительного числа»</w:t>
            </w:r>
          </w:p>
        </w:tc>
        <w:tc>
          <w:tcPr>
            <w:tcW w:w="0" w:type="auto"/>
            <w:shd w:val="clear" w:color="auto" w:fill="auto"/>
          </w:tcPr>
          <w:p w14:paraId="7074A2A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57C56B59" w14:textId="77777777" w:rsidTr="005404CD">
        <w:tc>
          <w:tcPr>
            <w:tcW w:w="0" w:type="auto"/>
            <w:shd w:val="clear" w:color="auto" w:fill="auto"/>
          </w:tcPr>
          <w:p w14:paraId="60662FE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B48670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0" w:type="auto"/>
            <w:shd w:val="clear" w:color="auto" w:fill="auto"/>
          </w:tcPr>
          <w:p w14:paraId="33A4E3D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4FC62B84" w14:textId="77777777" w:rsidTr="005404CD">
        <w:tc>
          <w:tcPr>
            <w:tcW w:w="0" w:type="auto"/>
            <w:shd w:val="clear" w:color="auto" w:fill="auto"/>
          </w:tcPr>
          <w:p w14:paraId="4BB410A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5F05A1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работа№5 «Показательные и логарифмические уравнения»</w:t>
            </w:r>
          </w:p>
        </w:tc>
        <w:tc>
          <w:tcPr>
            <w:tcW w:w="0" w:type="auto"/>
            <w:shd w:val="clear" w:color="auto" w:fill="auto"/>
          </w:tcPr>
          <w:p w14:paraId="00BC383D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07B2D737" w14:textId="77777777" w:rsidTr="005404CD">
        <w:tc>
          <w:tcPr>
            <w:tcW w:w="0" w:type="auto"/>
            <w:shd w:val="clear" w:color="auto" w:fill="auto"/>
          </w:tcPr>
          <w:p w14:paraId="0080390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217965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«Показательные и логарифмические уравнения и неравенства»</w:t>
            </w:r>
          </w:p>
        </w:tc>
        <w:tc>
          <w:tcPr>
            <w:tcW w:w="0" w:type="auto"/>
            <w:shd w:val="clear" w:color="auto" w:fill="auto"/>
          </w:tcPr>
          <w:p w14:paraId="6DEF12D8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6EBBD24A" w14:textId="77777777" w:rsidTr="005404CD">
        <w:tc>
          <w:tcPr>
            <w:tcW w:w="0" w:type="auto"/>
            <w:shd w:val="clear" w:color="auto" w:fill="auto"/>
          </w:tcPr>
          <w:p w14:paraId="72F71E70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D57972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работа№6 «Формула для синуса и косинуса угла»</w:t>
            </w:r>
          </w:p>
        </w:tc>
        <w:tc>
          <w:tcPr>
            <w:tcW w:w="0" w:type="auto"/>
            <w:shd w:val="clear" w:color="auto" w:fill="auto"/>
          </w:tcPr>
          <w:p w14:paraId="744DFBA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60E9FBA8" w14:textId="77777777" w:rsidTr="005404CD">
        <w:tc>
          <w:tcPr>
            <w:tcW w:w="0" w:type="auto"/>
            <w:shd w:val="clear" w:color="auto" w:fill="auto"/>
          </w:tcPr>
          <w:p w14:paraId="367F49B5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4C3B831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№5 «Синус, косинус, тангенс и котангенс угла»</w:t>
            </w:r>
          </w:p>
        </w:tc>
        <w:tc>
          <w:tcPr>
            <w:tcW w:w="0" w:type="auto"/>
            <w:shd w:val="clear" w:color="auto" w:fill="auto"/>
          </w:tcPr>
          <w:p w14:paraId="2220D72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04CD" w:rsidRPr="00C1651F" w14:paraId="3252EE5C" w14:textId="77777777" w:rsidTr="005404CD">
        <w:tc>
          <w:tcPr>
            <w:tcW w:w="0" w:type="auto"/>
            <w:shd w:val="clear" w:color="auto" w:fill="auto"/>
          </w:tcPr>
          <w:p w14:paraId="0B6840BD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9884AE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работа№7  «Косинус суммы и разности двух углов»</w:t>
            </w:r>
          </w:p>
        </w:tc>
        <w:tc>
          <w:tcPr>
            <w:tcW w:w="0" w:type="auto"/>
            <w:shd w:val="clear" w:color="auto" w:fill="auto"/>
          </w:tcPr>
          <w:p w14:paraId="3CAF761C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04CD" w:rsidRPr="00C1651F" w14:paraId="1C7D5B8D" w14:textId="77777777" w:rsidTr="005404CD">
        <w:tc>
          <w:tcPr>
            <w:tcW w:w="0" w:type="auto"/>
            <w:shd w:val="clear" w:color="auto" w:fill="auto"/>
          </w:tcPr>
          <w:p w14:paraId="328EFF4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2E37DE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№6 «Тригонометрические функции числового аргумента»</w:t>
            </w:r>
          </w:p>
        </w:tc>
        <w:tc>
          <w:tcPr>
            <w:tcW w:w="0" w:type="auto"/>
            <w:shd w:val="clear" w:color="auto" w:fill="auto"/>
          </w:tcPr>
          <w:p w14:paraId="5C61516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46B98896" w14:textId="77777777" w:rsidTr="005404CD">
        <w:tc>
          <w:tcPr>
            <w:tcW w:w="0" w:type="auto"/>
            <w:shd w:val="clear" w:color="auto" w:fill="auto"/>
          </w:tcPr>
          <w:p w14:paraId="102DF65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E50DB7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работа№8 «Применение тригонометрических формул при решении уравнений»</w:t>
            </w:r>
          </w:p>
        </w:tc>
        <w:tc>
          <w:tcPr>
            <w:tcW w:w="0" w:type="auto"/>
            <w:shd w:val="clear" w:color="auto" w:fill="auto"/>
          </w:tcPr>
          <w:p w14:paraId="0F017A3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5DB749F1" w14:textId="77777777" w:rsidTr="005404CD">
        <w:tc>
          <w:tcPr>
            <w:tcW w:w="0" w:type="auto"/>
            <w:shd w:val="clear" w:color="auto" w:fill="auto"/>
          </w:tcPr>
          <w:p w14:paraId="56B9B3B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D30496D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№5 «Тригонометрические уравнения и неравенства»</w:t>
            </w:r>
          </w:p>
        </w:tc>
        <w:tc>
          <w:tcPr>
            <w:tcW w:w="0" w:type="auto"/>
            <w:shd w:val="clear" w:color="auto" w:fill="auto"/>
          </w:tcPr>
          <w:p w14:paraId="307D9B3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404CD" w:rsidRPr="00C1651F" w14:paraId="57C02D38" w14:textId="77777777" w:rsidTr="005404CD">
        <w:tc>
          <w:tcPr>
            <w:tcW w:w="0" w:type="auto"/>
            <w:shd w:val="clear" w:color="auto" w:fill="auto"/>
          </w:tcPr>
          <w:p w14:paraId="5B9C83A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73AD75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Геометрия 10</w:t>
            </w:r>
          </w:p>
        </w:tc>
        <w:tc>
          <w:tcPr>
            <w:tcW w:w="0" w:type="auto"/>
            <w:shd w:val="clear" w:color="auto" w:fill="auto"/>
          </w:tcPr>
          <w:p w14:paraId="56D22AC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4CD" w:rsidRPr="00C1651F" w14:paraId="4F19DA3A" w14:textId="77777777" w:rsidTr="005404CD">
        <w:tc>
          <w:tcPr>
            <w:tcW w:w="0" w:type="auto"/>
            <w:shd w:val="clear" w:color="auto" w:fill="auto"/>
          </w:tcPr>
          <w:p w14:paraId="0293B32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4BE78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работа№1 «Параллельность прямой и плоскости»</w:t>
            </w:r>
          </w:p>
        </w:tc>
        <w:tc>
          <w:tcPr>
            <w:tcW w:w="0" w:type="auto"/>
            <w:shd w:val="clear" w:color="auto" w:fill="auto"/>
          </w:tcPr>
          <w:p w14:paraId="35FD3CF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118D2762" w14:textId="77777777" w:rsidTr="005404CD">
        <w:tc>
          <w:tcPr>
            <w:tcW w:w="0" w:type="auto"/>
            <w:shd w:val="clear" w:color="auto" w:fill="auto"/>
          </w:tcPr>
          <w:p w14:paraId="2DD5C9E0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AE51F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«Аксиомы стереометрии. Взаимное расположение </w:t>
            </w:r>
            <w:proofErr w:type="gramStart"/>
            <w:r w:rsidRPr="00C1651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C1651F">
              <w:rPr>
                <w:rFonts w:ascii="Times New Roman" w:hAnsi="Times New Roman"/>
                <w:sz w:val="24"/>
                <w:szCs w:val="24"/>
              </w:rPr>
              <w:t>, прямой и плоскости»</w:t>
            </w:r>
          </w:p>
        </w:tc>
        <w:tc>
          <w:tcPr>
            <w:tcW w:w="0" w:type="auto"/>
            <w:shd w:val="clear" w:color="auto" w:fill="auto"/>
          </w:tcPr>
          <w:p w14:paraId="238A73E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1E20FDD4" w14:textId="77777777" w:rsidTr="005404CD">
        <w:tc>
          <w:tcPr>
            <w:tcW w:w="0" w:type="auto"/>
            <w:shd w:val="clear" w:color="auto" w:fill="auto"/>
          </w:tcPr>
          <w:p w14:paraId="6F2C927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FCFF4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«Параллельность в пространстве»</w:t>
            </w:r>
          </w:p>
        </w:tc>
        <w:tc>
          <w:tcPr>
            <w:tcW w:w="0" w:type="auto"/>
            <w:shd w:val="clear" w:color="auto" w:fill="auto"/>
          </w:tcPr>
          <w:p w14:paraId="53DB463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0B78DE29" w14:textId="77777777" w:rsidTr="005404CD">
        <w:tc>
          <w:tcPr>
            <w:tcW w:w="0" w:type="auto"/>
            <w:shd w:val="clear" w:color="auto" w:fill="auto"/>
          </w:tcPr>
          <w:p w14:paraId="72B665A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67E93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работа№2 « Перпендикулярность прямой и плоскости»</w:t>
            </w:r>
          </w:p>
        </w:tc>
        <w:tc>
          <w:tcPr>
            <w:tcW w:w="0" w:type="auto"/>
            <w:shd w:val="clear" w:color="auto" w:fill="auto"/>
          </w:tcPr>
          <w:p w14:paraId="5F6A48D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7436683F" w14:textId="77777777" w:rsidTr="005404CD">
        <w:tc>
          <w:tcPr>
            <w:tcW w:w="0" w:type="auto"/>
            <w:shd w:val="clear" w:color="auto" w:fill="auto"/>
          </w:tcPr>
          <w:p w14:paraId="36EF890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E6801D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 №3 «Теорема о трех перпендикулярах. Угол между прямой и плоскостью»</w:t>
            </w:r>
          </w:p>
        </w:tc>
        <w:tc>
          <w:tcPr>
            <w:tcW w:w="0" w:type="auto"/>
            <w:shd w:val="clear" w:color="auto" w:fill="auto"/>
          </w:tcPr>
          <w:p w14:paraId="171AA4F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404CD" w:rsidRPr="00C1651F" w14:paraId="3B0D312C" w14:textId="77777777" w:rsidTr="005404CD">
        <w:tc>
          <w:tcPr>
            <w:tcW w:w="0" w:type="auto"/>
            <w:shd w:val="clear" w:color="auto" w:fill="auto"/>
          </w:tcPr>
          <w:p w14:paraId="664A29A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62CD3B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0" w:type="auto"/>
            <w:shd w:val="clear" w:color="auto" w:fill="auto"/>
          </w:tcPr>
          <w:p w14:paraId="40C4055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04CD" w:rsidRPr="00C1651F" w14:paraId="749C8F49" w14:textId="77777777" w:rsidTr="005404CD">
        <w:tc>
          <w:tcPr>
            <w:tcW w:w="0" w:type="auto"/>
            <w:shd w:val="clear" w:color="auto" w:fill="auto"/>
          </w:tcPr>
          <w:p w14:paraId="04242DA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AF8B3F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работа№4 «Призма»</w:t>
            </w:r>
          </w:p>
        </w:tc>
        <w:tc>
          <w:tcPr>
            <w:tcW w:w="0" w:type="auto"/>
            <w:shd w:val="clear" w:color="auto" w:fill="auto"/>
          </w:tcPr>
          <w:p w14:paraId="321BEE9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04CD" w:rsidRPr="00C1651F" w14:paraId="4C53961B" w14:textId="77777777" w:rsidTr="005404CD">
        <w:tc>
          <w:tcPr>
            <w:tcW w:w="0" w:type="auto"/>
            <w:shd w:val="clear" w:color="auto" w:fill="auto"/>
          </w:tcPr>
          <w:p w14:paraId="3531D67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3FD38E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работа№5 «Пирамида»</w:t>
            </w:r>
          </w:p>
        </w:tc>
        <w:tc>
          <w:tcPr>
            <w:tcW w:w="0" w:type="auto"/>
            <w:shd w:val="clear" w:color="auto" w:fill="auto"/>
          </w:tcPr>
          <w:p w14:paraId="347D773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2A20E3A7" w14:textId="77777777" w:rsidTr="005404CD">
        <w:tc>
          <w:tcPr>
            <w:tcW w:w="0" w:type="auto"/>
            <w:shd w:val="clear" w:color="auto" w:fill="auto"/>
          </w:tcPr>
          <w:p w14:paraId="3DB25FD4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F130F9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«Многогранники»</w:t>
            </w:r>
          </w:p>
        </w:tc>
        <w:tc>
          <w:tcPr>
            <w:tcW w:w="0" w:type="auto"/>
            <w:shd w:val="clear" w:color="auto" w:fill="auto"/>
          </w:tcPr>
          <w:p w14:paraId="19493FC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64D98364" w14:textId="77777777" w:rsidR="005404CD" w:rsidRPr="00C1651F" w:rsidRDefault="005404CD" w:rsidP="005404CD">
      <w:pPr>
        <w:rPr>
          <w:rFonts w:ascii="Times New Roman" w:hAnsi="Times New Roman"/>
          <w:b/>
          <w:sz w:val="24"/>
          <w:szCs w:val="24"/>
        </w:rPr>
      </w:pPr>
    </w:p>
    <w:p w14:paraId="2C87D54F" w14:textId="77777777" w:rsidR="005404CD" w:rsidRPr="00C1651F" w:rsidRDefault="005404CD" w:rsidP="005404CD">
      <w:pPr>
        <w:rPr>
          <w:rFonts w:ascii="Times New Roman" w:hAnsi="Times New Roman"/>
          <w:b/>
          <w:sz w:val="24"/>
          <w:szCs w:val="24"/>
        </w:rPr>
      </w:pPr>
      <w:r w:rsidRPr="00C1651F">
        <w:rPr>
          <w:rFonts w:ascii="Times New Roman" w:hAnsi="Times New Roman"/>
          <w:b/>
          <w:sz w:val="24"/>
          <w:szCs w:val="24"/>
        </w:rPr>
        <w:t>График контрольных и проверочных работ по математике 11 класс</w:t>
      </w:r>
    </w:p>
    <w:p w14:paraId="720EF9B5" w14:textId="77777777" w:rsidR="005404CD" w:rsidRPr="00C1651F" w:rsidRDefault="005404CD" w:rsidP="005404CD">
      <w:pPr>
        <w:rPr>
          <w:rFonts w:ascii="Times New Roman" w:hAnsi="Times New Roman"/>
          <w:b/>
          <w:sz w:val="24"/>
          <w:szCs w:val="24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491"/>
        <w:gridCol w:w="1125"/>
        <w:gridCol w:w="222"/>
      </w:tblGrid>
      <w:tr w:rsidR="005404CD" w:rsidRPr="00C1651F" w14:paraId="0CF56D85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438E95E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01AAAF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14:paraId="2A1EC2D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14:paraId="79249F05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404CD" w:rsidRPr="00C1651F" w14:paraId="6949D5F3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3E772D9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1D662D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Алгебра 11</w:t>
            </w:r>
          </w:p>
        </w:tc>
        <w:tc>
          <w:tcPr>
            <w:tcW w:w="0" w:type="auto"/>
            <w:shd w:val="clear" w:color="auto" w:fill="auto"/>
          </w:tcPr>
          <w:p w14:paraId="6BE5C880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4CD" w:rsidRPr="00C1651F" w14:paraId="1C82EA2B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50A1CA6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DFC12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повторению</w:t>
            </w:r>
          </w:p>
        </w:tc>
        <w:tc>
          <w:tcPr>
            <w:tcW w:w="0" w:type="auto"/>
            <w:shd w:val="clear" w:color="auto" w:fill="auto"/>
          </w:tcPr>
          <w:p w14:paraId="480254F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3AA55E93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655E23F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6796012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работа№1 «Предел функции»</w:t>
            </w:r>
          </w:p>
        </w:tc>
        <w:tc>
          <w:tcPr>
            <w:tcW w:w="0" w:type="auto"/>
            <w:shd w:val="clear" w:color="auto" w:fill="auto"/>
          </w:tcPr>
          <w:p w14:paraId="00B8551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5DBFE3D4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7529F39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73948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«Функции»</w:t>
            </w:r>
          </w:p>
        </w:tc>
        <w:tc>
          <w:tcPr>
            <w:tcW w:w="0" w:type="auto"/>
            <w:shd w:val="clear" w:color="auto" w:fill="auto"/>
          </w:tcPr>
          <w:p w14:paraId="1E166F7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404CD" w:rsidRPr="00C1651F" w14:paraId="0161082E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2594188E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7EBF9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работа№2 «Производные элементарных функций»</w:t>
            </w:r>
          </w:p>
        </w:tc>
        <w:tc>
          <w:tcPr>
            <w:tcW w:w="0" w:type="auto"/>
            <w:shd w:val="clear" w:color="auto" w:fill="auto"/>
          </w:tcPr>
          <w:p w14:paraId="428848E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324203C2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02838CC7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BBC6D6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работа№3 «Производная сложной функции»</w:t>
            </w:r>
          </w:p>
        </w:tc>
        <w:tc>
          <w:tcPr>
            <w:tcW w:w="0" w:type="auto"/>
            <w:shd w:val="clear" w:color="auto" w:fill="auto"/>
          </w:tcPr>
          <w:p w14:paraId="56BD2BB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346B652E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2996FDC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09255AC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«Производные»</w:t>
            </w:r>
          </w:p>
        </w:tc>
        <w:tc>
          <w:tcPr>
            <w:tcW w:w="0" w:type="auto"/>
            <w:shd w:val="clear" w:color="auto" w:fill="auto"/>
          </w:tcPr>
          <w:p w14:paraId="28ED5890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4C5175BE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1715598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9182BE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работа№4 «Максимум и минимум функции на отрезке»</w:t>
            </w:r>
          </w:p>
        </w:tc>
        <w:tc>
          <w:tcPr>
            <w:tcW w:w="0" w:type="auto"/>
            <w:shd w:val="clear" w:color="auto" w:fill="auto"/>
          </w:tcPr>
          <w:p w14:paraId="1F599FB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039E3FA9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6C1EC55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384F00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работа№5 «Исследование функции при помощи производной»</w:t>
            </w:r>
          </w:p>
        </w:tc>
        <w:tc>
          <w:tcPr>
            <w:tcW w:w="0" w:type="auto"/>
            <w:shd w:val="clear" w:color="auto" w:fill="auto"/>
          </w:tcPr>
          <w:p w14:paraId="4DF9CF9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34188DD3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68FCDB68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77A1AA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«Применение производной»</w:t>
            </w:r>
          </w:p>
        </w:tc>
        <w:tc>
          <w:tcPr>
            <w:tcW w:w="0" w:type="auto"/>
            <w:shd w:val="clear" w:color="auto" w:fill="auto"/>
          </w:tcPr>
          <w:p w14:paraId="325CFB1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4BEBC2B0" w14:textId="77777777" w:rsidTr="005404CD">
        <w:tc>
          <w:tcPr>
            <w:tcW w:w="0" w:type="auto"/>
            <w:shd w:val="clear" w:color="auto" w:fill="auto"/>
          </w:tcPr>
          <w:p w14:paraId="2D05988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AB9CB83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работа№6 «формула Ньютона </w:t>
            </w:r>
            <w:proofErr w:type="gramStart"/>
            <w:r w:rsidRPr="00C1651F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C1651F">
              <w:rPr>
                <w:rFonts w:ascii="Times New Roman" w:hAnsi="Times New Roman"/>
                <w:sz w:val="24"/>
                <w:szCs w:val="24"/>
              </w:rPr>
              <w:t>ейбница»</w:t>
            </w:r>
          </w:p>
        </w:tc>
        <w:tc>
          <w:tcPr>
            <w:tcW w:w="0" w:type="auto"/>
            <w:shd w:val="clear" w:color="auto" w:fill="auto"/>
          </w:tcPr>
          <w:p w14:paraId="54C13136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14:paraId="1289CF8B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4CD" w:rsidRPr="00C1651F" w14:paraId="5258C9FD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2E98C6C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60FCA1E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№4 «Первообразная и интеграл»</w:t>
            </w:r>
          </w:p>
        </w:tc>
        <w:tc>
          <w:tcPr>
            <w:tcW w:w="0" w:type="auto"/>
            <w:shd w:val="clear" w:color="auto" w:fill="auto"/>
          </w:tcPr>
          <w:p w14:paraId="16C9AF5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07FEE834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3349D4E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278EA7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по математике за 1 полугодие с использованием Кимов ЕГЭ</w:t>
            </w:r>
          </w:p>
        </w:tc>
        <w:tc>
          <w:tcPr>
            <w:tcW w:w="0" w:type="auto"/>
            <w:shd w:val="clear" w:color="auto" w:fill="auto"/>
          </w:tcPr>
          <w:p w14:paraId="63C7EDE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73DC52B2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591EBD3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B4E259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работа№7 «Уравнения </w:t>
            </w:r>
            <w:proofErr w:type="gramStart"/>
            <w:r w:rsidRPr="00C1651F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C1651F">
              <w:rPr>
                <w:rFonts w:ascii="Times New Roman" w:hAnsi="Times New Roman"/>
                <w:sz w:val="24"/>
                <w:szCs w:val="24"/>
              </w:rPr>
              <w:t>ледствия»</w:t>
            </w:r>
          </w:p>
        </w:tc>
        <w:tc>
          <w:tcPr>
            <w:tcW w:w="0" w:type="auto"/>
            <w:shd w:val="clear" w:color="auto" w:fill="auto"/>
          </w:tcPr>
          <w:p w14:paraId="50053C0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0E7B7664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665D706C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9AEBF8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№5 «равносильность уравнений на множествах»</w:t>
            </w:r>
          </w:p>
        </w:tc>
        <w:tc>
          <w:tcPr>
            <w:tcW w:w="0" w:type="auto"/>
            <w:shd w:val="clear" w:color="auto" w:fill="auto"/>
          </w:tcPr>
          <w:p w14:paraId="2FF6147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04CD" w:rsidRPr="00C1651F" w14:paraId="581A1862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3179A26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25865F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№6 «Метод промежутков для непрерывных функций»</w:t>
            </w:r>
          </w:p>
        </w:tc>
        <w:tc>
          <w:tcPr>
            <w:tcW w:w="0" w:type="auto"/>
            <w:shd w:val="clear" w:color="auto" w:fill="auto"/>
          </w:tcPr>
          <w:p w14:paraId="344BB98D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404CD" w:rsidRPr="00C1651F" w14:paraId="72850307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7C26505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4E563FC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№7 «Системы уравнений с несколькими неизвестными»</w:t>
            </w:r>
          </w:p>
        </w:tc>
        <w:tc>
          <w:tcPr>
            <w:tcW w:w="0" w:type="auto"/>
            <w:shd w:val="clear" w:color="auto" w:fill="auto"/>
          </w:tcPr>
          <w:p w14:paraId="4F39ABE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404CD" w:rsidRPr="00C1651F" w14:paraId="38A4630B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73D20745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6DD947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Геометрия 11</w:t>
            </w:r>
          </w:p>
        </w:tc>
        <w:tc>
          <w:tcPr>
            <w:tcW w:w="0" w:type="auto"/>
            <w:shd w:val="clear" w:color="auto" w:fill="auto"/>
          </w:tcPr>
          <w:p w14:paraId="20355256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4CD" w:rsidRPr="00C1651F" w14:paraId="01EB615C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15786082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61B27F4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работа№1 «Цилиндр»</w:t>
            </w:r>
          </w:p>
        </w:tc>
        <w:tc>
          <w:tcPr>
            <w:tcW w:w="0" w:type="auto"/>
            <w:shd w:val="clear" w:color="auto" w:fill="auto"/>
          </w:tcPr>
          <w:p w14:paraId="1AD8957B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404CD" w:rsidRPr="00C1651F" w14:paraId="1DB1242D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3E02B973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913F02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№1 «Цилиндр. Конус. Шар»</w:t>
            </w:r>
          </w:p>
        </w:tc>
        <w:tc>
          <w:tcPr>
            <w:tcW w:w="0" w:type="auto"/>
            <w:shd w:val="clear" w:color="auto" w:fill="auto"/>
          </w:tcPr>
          <w:p w14:paraId="242AEC1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20CB9604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2FC58DB1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D993B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работа№2 «Объем прямоугольного параллелепипеда»</w:t>
            </w:r>
          </w:p>
        </w:tc>
        <w:tc>
          <w:tcPr>
            <w:tcW w:w="0" w:type="auto"/>
            <w:shd w:val="clear" w:color="auto" w:fill="auto"/>
          </w:tcPr>
          <w:p w14:paraId="5E05D50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404CD" w:rsidRPr="00C1651F" w14:paraId="375E31A4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3D46CAB4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FDB3E85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работа№3 «Объем пирамиды»</w:t>
            </w:r>
          </w:p>
        </w:tc>
        <w:tc>
          <w:tcPr>
            <w:tcW w:w="0" w:type="auto"/>
            <w:shd w:val="clear" w:color="auto" w:fill="auto"/>
          </w:tcPr>
          <w:p w14:paraId="78FA5A1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707B8E5C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33A336F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780B27F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работа№4 «Объем конуса»</w:t>
            </w:r>
          </w:p>
        </w:tc>
        <w:tc>
          <w:tcPr>
            <w:tcW w:w="0" w:type="auto"/>
            <w:shd w:val="clear" w:color="auto" w:fill="auto"/>
          </w:tcPr>
          <w:p w14:paraId="3F4C62EA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404CD" w:rsidRPr="00C1651F" w14:paraId="3F50549D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4F115A14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7B9987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№2 «Объемы тел»</w:t>
            </w:r>
          </w:p>
        </w:tc>
        <w:tc>
          <w:tcPr>
            <w:tcW w:w="0" w:type="auto"/>
            <w:shd w:val="clear" w:color="auto" w:fill="auto"/>
          </w:tcPr>
          <w:p w14:paraId="561A0576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404CD" w:rsidRPr="00C1651F" w14:paraId="6B6C2960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07CACF39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A7C7C6D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Самостоятельная работа№5 «Скалярное произведение векторов»</w:t>
            </w:r>
          </w:p>
        </w:tc>
        <w:tc>
          <w:tcPr>
            <w:tcW w:w="0" w:type="auto"/>
            <w:shd w:val="clear" w:color="auto" w:fill="auto"/>
          </w:tcPr>
          <w:p w14:paraId="64BE1658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404CD" w:rsidRPr="00C1651F" w14:paraId="0A10B0CA" w14:textId="77777777" w:rsidTr="005404CD">
        <w:trPr>
          <w:gridAfter w:val="1"/>
        </w:trPr>
        <w:tc>
          <w:tcPr>
            <w:tcW w:w="0" w:type="auto"/>
            <w:shd w:val="clear" w:color="auto" w:fill="auto"/>
          </w:tcPr>
          <w:p w14:paraId="2F7C27EF" w14:textId="77777777" w:rsidR="005404CD" w:rsidRPr="00C1651F" w:rsidRDefault="005404CD" w:rsidP="00540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914D091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№3 «Метод координат в пространстве»</w:t>
            </w:r>
          </w:p>
        </w:tc>
        <w:tc>
          <w:tcPr>
            <w:tcW w:w="0" w:type="auto"/>
            <w:shd w:val="clear" w:color="auto" w:fill="auto"/>
          </w:tcPr>
          <w:p w14:paraId="3E923539" w14:textId="77777777" w:rsidR="005404CD" w:rsidRPr="00C1651F" w:rsidRDefault="005404CD" w:rsidP="005404CD">
            <w:pPr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14:paraId="0444FB59" w14:textId="77777777" w:rsidR="005404CD" w:rsidRPr="00C1651F" w:rsidRDefault="005404CD" w:rsidP="005404CD">
      <w:pPr>
        <w:overflowPunct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44059E" w14:textId="77777777" w:rsidR="005404CD" w:rsidRPr="00C1651F" w:rsidRDefault="005404CD" w:rsidP="00201686">
      <w:pPr>
        <w:jc w:val="both"/>
        <w:rPr>
          <w:rFonts w:ascii="Times New Roman" w:hAnsi="Times New Roman"/>
          <w:sz w:val="24"/>
          <w:szCs w:val="24"/>
        </w:rPr>
      </w:pPr>
    </w:p>
    <w:p w14:paraId="6BAF2D58" w14:textId="77777777" w:rsidR="00201686" w:rsidRPr="00C1651F" w:rsidRDefault="00201686" w:rsidP="00201686">
      <w:pPr>
        <w:overflowPunct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Биология 5 класс</w:t>
      </w:r>
      <w:r w:rsidR="000277B5"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. Учитель Тен Н.Г.</w:t>
      </w:r>
    </w:p>
    <w:tbl>
      <w:tblPr>
        <w:tblW w:w="10915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986"/>
        <w:gridCol w:w="8079"/>
      </w:tblGrid>
      <w:tr w:rsidR="00201686" w:rsidRPr="00C1651F" w14:paraId="1ECD6B02" w14:textId="77777777" w:rsidTr="005404C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B710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C9860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17CE6B80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D20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</w:tr>
      <w:tr w:rsidR="00201686" w:rsidRPr="00C1651F" w14:paraId="11EBCB1F" w14:textId="77777777" w:rsidTr="005404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EF23C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FBEB8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40E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«Биология-наука о живом мире»</w:t>
            </w:r>
          </w:p>
        </w:tc>
      </w:tr>
      <w:tr w:rsidR="00201686" w:rsidRPr="00C1651F" w14:paraId="61171B23" w14:textId="77777777" w:rsidTr="005404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C23E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92A6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BBB8E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625580DB" w14:textId="77777777" w:rsidTr="005404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904E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ED19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A568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разделу «Многообразие живых организмов»</w:t>
            </w:r>
          </w:p>
        </w:tc>
      </w:tr>
      <w:tr w:rsidR="00201686" w:rsidRPr="00C1651F" w14:paraId="0E50C7EA" w14:textId="77777777" w:rsidTr="005404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D4447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0EC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141A8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по разделу «Жизнь организмов на планете Земля»</w:t>
            </w:r>
          </w:p>
        </w:tc>
      </w:tr>
      <w:tr w:rsidR="00201686" w:rsidRPr="00C1651F" w14:paraId="09AD7952" w14:textId="77777777" w:rsidTr="005404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2157A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ECF5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6587C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по разделу «Человек на планете Земля»</w:t>
            </w:r>
          </w:p>
        </w:tc>
      </w:tr>
      <w:tr w:rsidR="00201686" w:rsidRPr="00C1651F" w14:paraId="3FB997CC" w14:textId="77777777" w:rsidTr="005404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4045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6AD3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FA7E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</w:t>
            </w:r>
          </w:p>
        </w:tc>
      </w:tr>
    </w:tbl>
    <w:p w14:paraId="1F3A2A6A" w14:textId="77777777" w:rsidR="00201686" w:rsidRPr="00C1651F" w:rsidRDefault="00201686" w:rsidP="005404C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Биология 6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589"/>
        <w:gridCol w:w="6182"/>
      </w:tblGrid>
      <w:tr w:rsidR="00201686" w:rsidRPr="00C1651F" w14:paraId="267EFF49" w14:textId="77777777" w:rsidTr="005404CD">
        <w:trPr>
          <w:trHeight w:val="838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9D61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7D37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7317D677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B7E7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0164B048" w14:textId="77777777" w:rsidTr="005404CD">
        <w:trPr>
          <w:trHeight w:val="1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5095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65C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0803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по теме "Повторение" (входной контроль).</w:t>
            </w:r>
          </w:p>
        </w:tc>
      </w:tr>
      <w:tr w:rsidR="00201686" w:rsidRPr="00C1651F" w14:paraId="535EE971" w14:textId="77777777" w:rsidTr="005404CD">
        <w:trPr>
          <w:trHeight w:val="1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B60E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10783" w14:textId="77777777" w:rsidR="00201686" w:rsidRPr="00C1651F" w:rsidRDefault="00201686" w:rsidP="00201686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9F528" w14:textId="77777777" w:rsidR="00201686" w:rsidRPr="00C1651F" w:rsidRDefault="00201686" w:rsidP="00201686">
            <w:pPr>
              <w:overflowPunct/>
              <w:autoSpaceDE/>
              <w:autoSpaceDN/>
              <w:adjustRightInd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 систематизация знаний по материалам темы «Органы растений</w:t>
            </w:r>
            <w:r w:rsidRPr="00C1651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01686" w:rsidRPr="00C1651F" w14:paraId="69BA2AAC" w14:textId="77777777" w:rsidTr="005404CD">
        <w:trPr>
          <w:trHeight w:val="1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E7767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7A51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4B11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</w:tr>
      <w:tr w:rsidR="00201686" w:rsidRPr="00C1651F" w14:paraId="43D59941" w14:textId="77777777" w:rsidTr="005404CD">
        <w:trPr>
          <w:trHeight w:val="1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0398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AA268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52E7F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</w:tc>
      </w:tr>
      <w:tr w:rsidR="00201686" w:rsidRPr="00C1651F" w14:paraId="7B946107" w14:textId="77777777" w:rsidTr="005404CD">
        <w:trPr>
          <w:trHeight w:val="1"/>
          <w:jc w:val="center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5184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1F299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4D36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</w:t>
            </w:r>
          </w:p>
          <w:p w14:paraId="4350533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77E98D8A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Биология 7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126"/>
        <w:gridCol w:w="6645"/>
      </w:tblGrid>
      <w:tr w:rsidR="00201686" w:rsidRPr="00C1651F" w14:paraId="48B6DC77" w14:textId="77777777" w:rsidTr="005404CD">
        <w:trPr>
          <w:trHeight w:val="1385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7ED4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5B5D9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4D9E1A80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B8414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11C41563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49BF8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051A9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98EB3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 «Общие сведения о мире животных». Повторение.</w:t>
            </w:r>
          </w:p>
        </w:tc>
      </w:tr>
      <w:tr w:rsidR="00201686" w:rsidRPr="00C1651F" w14:paraId="7BD78F08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53ED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7DF8B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7CEDC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Контрольная работа по теме "Повторение" (входной контроль).</w:t>
            </w:r>
          </w:p>
        </w:tc>
      </w:tr>
      <w:tr w:rsidR="00201686" w:rsidRPr="00C1651F" w14:paraId="166E1A22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7203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ABC10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777E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Повторительно-обобщающий урок «</w:t>
            </w:r>
            <w:proofErr w:type="spellStart"/>
            <w:r w:rsidRPr="00C165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Подцарство</w:t>
            </w:r>
            <w:proofErr w:type="spellEnd"/>
            <w:r w:rsidRPr="00C165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Простейшие»</w:t>
            </w:r>
          </w:p>
        </w:tc>
      </w:tr>
      <w:tr w:rsidR="00201686" w:rsidRPr="00C1651F" w14:paraId="6B527201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D3969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2751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134C7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  <w:p w14:paraId="4E4294C7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65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Подцарство</w:t>
            </w:r>
            <w:proofErr w:type="spellEnd"/>
            <w:r w:rsidRPr="00C165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многоклеточные»</w:t>
            </w:r>
          </w:p>
        </w:tc>
      </w:tr>
      <w:tr w:rsidR="00201686" w:rsidRPr="00C1651F" w14:paraId="42FAFA92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C76CA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608EA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B135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</w:tr>
      <w:tr w:rsidR="00201686" w:rsidRPr="00C1651F" w14:paraId="71792AE8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B9559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D36CD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C042E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Повторительно-обобщающий урок «Тип Моллюски»</w:t>
            </w:r>
          </w:p>
        </w:tc>
      </w:tr>
      <w:tr w:rsidR="00201686" w:rsidRPr="00C1651F" w14:paraId="33A77F53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FEA1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425BB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86BAC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</w:t>
            </w:r>
            <w:r w:rsidRPr="00C1651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16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Членистоногие»</w:t>
            </w:r>
          </w:p>
        </w:tc>
      </w:tr>
      <w:tr w:rsidR="00201686" w:rsidRPr="00C1651F" w14:paraId="4E57C8D8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C64D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4CC0B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903A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Повторительно-обобщающий урок «Тип Хордовые. Бесчерепные. Надкласс Рыбы»</w:t>
            </w:r>
          </w:p>
          <w:p w14:paraId="0C2DA677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01686" w:rsidRPr="00C1651F" w14:paraId="4C51C834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0E75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83C37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ADFA0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Повторительно-обобщающий урок «Класс Земноводные»</w:t>
            </w:r>
          </w:p>
        </w:tc>
      </w:tr>
      <w:tr w:rsidR="00201686" w:rsidRPr="00C1651F" w14:paraId="453C73A8" w14:textId="77777777" w:rsidTr="005404CD">
        <w:trPr>
          <w:trHeight w:val="1"/>
          <w:jc w:val="center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A4CE0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4335A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AE7A" w14:textId="77777777" w:rsidR="00201686" w:rsidRPr="00C1651F" w:rsidRDefault="00201686" w:rsidP="0020168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69DA97AD" w14:textId="77777777" w:rsidR="00201686" w:rsidRPr="00C1651F" w:rsidRDefault="00201686" w:rsidP="00DC20ED">
      <w:pPr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C1651F">
        <w:rPr>
          <w:rFonts w:ascii="Times New Roman" w:eastAsia="Calibri" w:hAnsi="Times New Roman"/>
          <w:b/>
          <w:sz w:val="24"/>
          <w:szCs w:val="24"/>
        </w:rPr>
        <w:t>Биология 8класс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483"/>
        <w:gridCol w:w="7288"/>
      </w:tblGrid>
      <w:tr w:rsidR="00201686" w:rsidRPr="00C1651F" w14:paraId="61ACEF3A" w14:textId="77777777" w:rsidTr="005404CD">
        <w:trPr>
          <w:trHeight w:val="1109"/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CA9A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E27F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73B1485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09C0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25577594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2743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21EC7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3913C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</w:rPr>
              <w:t>Обобщение и систематизация знаний по теме «Общий обзор организма человека». Повторение.</w:t>
            </w:r>
          </w:p>
        </w:tc>
      </w:tr>
      <w:tr w:rsidR="00201686" w:rsidRPr="00C1651F" w14:paraId="4CBC139A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66CE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BE3D5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03207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"Повторение" </w:t>
            </w:r>
            <w:proofErr w:type="gramStart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входной контроль)</w:t>
            </w:r>
          </w:p>
        </w:tc>
      </w:tr>
      <w:tr w:rsidR="00201686" w:rsidRPr="00C1651F" w14:paraId="7AB94992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8EBB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78D1F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D963B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</w:rPr>
              <w:t>Повторительно-обобщающий урок по теме «Опорно-двигательная система»</w:t>
            </w:r>
          </w:p>
        </w:tc>
      </w:tr>
      <w:tr w:rsidR="00201686" w:rsidRPr="00C1651F" w14:paraId="7416C540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854B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8888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AF03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Повторительно-обобщающий урок  по теме</w:t>
            </w:r>
            <w:r w:rsidRPr="00C1651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 Кровеносная система. Внутренняя среда организма</w:t>
            </w:r>
          </w:p>
        </w:tc>
      </w:tr>
      <w:tr w:rsidR="00201686" w:rsidRPr="00C1651F" w14:paraId="04BB366D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2D2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3D3D1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1C2CF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color w:val="231F20"/>
                <w:sz w:val="24"/>
                <w:szCs w:val="24"/>
                <w:shd w:val="clear" w:color="auto" w:fill="FFFFFF"/>
              </w:rPr>
              <w:t>Административная контрольная работа за первое полугодие</w:t>
            </w:r>
            <w:r w:rsidRPr="00C1651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01686" w:rsidRPr="00C1651F" w14:paraId="7E165988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3A20E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BE3C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0B1E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</w:rPr>
              <w:t>Повторительно-обобщающий урок по теме «Дыхательная система»</w:t>
            </w:r>
          </w:p>
        </w:tc>
      </w:tr>
      <w:tr w:rsidR="00201686" w:rsidRPr="00C1651F" w14:paraId="179FFFA3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5BC3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2E6CB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CDEE6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Повторительно-обобщающий урок  по теме «Пищеварительная система»</w:t>
            </w:r>
          </w:p>
        </w:tc>
      </w:tr>
      <w:tr w:rsidR="00201686" w:rsidRPr="00C1651F" w14:paraId="36B655B1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EE123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FDC25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D6EF3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</w:rPr>
              <w:t>Обобщение и систематизация знаний по теме «Эндокринная и нервная системы»</w:t>
            </w:r>
          </w:p>
        </w:tc>
      </w:tr>
      <w:tr w:rsidR="00201686" w:rsidRPr="00C1651F" w14:paraId="46716AFB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232FB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A8C31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118CE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Обобщение и систематизация знаний по темам «Органы чувств. Анализаторы»</w:t>
            </w:r>
          </w:p>
        </w:tc>
      </w:tr>
      <w:tr w:rsidR="00201686" w:rsidRPr="00C1651F" w14:paraId="73A6F6E4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F85A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14E05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AC791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color w:val="231F20"/>
                <w:sz w:val="24"/>
                <w:szCs w:val="24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</w:tr>
      <w:tr w:rsidR="00201686" w:rsidRPr="00C1651F" w14:paraId="3292345F" w14:textId="77777777" w:rsidTr="005404CD">
        <w:trPr>
          <w:trHeight w:val="1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A744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B8D8E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2382E" w14:textId="77777777" w:rsidR="00201686" w:rsidRPr="00C1651F" w:rsidRDefault="00201686" w:rsidP="00201686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color w:val="231F20"/>
                <w:sz w:val="24"/>
                <w:szCs w:val="24"/>
                <w:shd w:val="clear" w:color="auto" w:fill="FFFFFF"/>
              </w:rPr>
              <w:t>Административная контрольная работа за год</w:t>
            </w:r>
          </w:p>
        </w:tc>
      </w:tr>
    </w:tbl>
    <w:p w14:paraId="6AD9FB10" w14:textId="77777777" w:rsidR="00201686" w:rsidRPr="00C1651F" w:rsidRDefault="00201686" w:rsidP="00DC20ED">
      <w:pPr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r w:rsidRPr="00C1651F">
        <w:rPr>
          <w:rFonts w:ascii="Times New Roman" w:eastAsia="Calibri" w:hAnsi="Times New Roman"/>
          <w:b/>
          <w:sz w:val="24"/>
          <w:szCs w:val="24"/>
        </w:rPr>
        <w:t>Биология 9 класс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557"/>
        <w:gridCol w:w="7283"/>
      </w:tblGrid>
      <w:tr w:rsidR="00201686" w:rsidRPr="00C1651F" w14:paraId="295901C6" w14:textId="77777777" w:rsidTr="005404CD">
        <w:trPr>
          <w:trHeight w:val="11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1850E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DA47D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2702260C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A5D4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577D02D9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A5DD5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A7A8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AC426C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</w:t>
            </w:r>
            <w:r w:rsidRPr="00C1651F">
              <w:rPr>
                <w:rFonts w:ascii="Times New Roman" w:eastAsia="Times New Roman CYR" w:hAnsi="Times New Roman"/>
                <w:b/>
                <w:sz w:val="24"/>
                <w:szCs w:val="24"/>
              </w:rPr>
              <w:t>теме "П</w:t>
            </w: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овторени</w:t>
            </w:r>
            <w:r w:rsidRPr="00C1651F">
              <w:rPr>
                <w:rFonts w:ascii="Times New Roman" w:eastAsia="Times New Roman CYR" w:hAnsi="Times New Roman"/>
                <w:b/>
                <w:sz w:val="24"/>
                <w:szCs w:val="24"/>
              </w:rPr>
              <w:t>е"</w:t>
            </w:r>
            <w:r w:rsidRPr="00C1651F">
              <w:rPr>
                <w:rFonts w:ascii="Times New Roman" w:hAnsi="Times New Roman"/>
                <w:sz w:val="24"/>
                <w:szCs w:val="24"/>
              </w:rPr>
              <w:t xml:space="preserve"> (входной контроль)</w:t>
            </w:r>
          </w:p>
        </w:tc>
      </w:tr>
      <w:tr w:rsidR="00201686" w:rsidRPr="00C1651F" w14:paraId="79A3AFD7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321F6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AC01F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C93284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sz w:val="24"/>
                <w:szCs w:val="24"/>
              </w:rPr>
              <w:t>Урок - зачет</w:t>
            </w:r>
            <w:r w:rsidRPr="00C1651F">
              <w:rPr>
                <w:rFonts w:ascii="Times New Roman" w:hAnsi="Times New Roman"/>
                <w:sz w:val="24"/>
                <w:szCs w:val="24"/>
              </w:rPr>
              <w:t xml:space="preserve"> по теме «Строение клетки».</w:t>
            </w:r>
          </w:p>
        </w:tc>
      </w:tr>
      <w:tr w:rsidR="00201686" w:rsidRPr="00C1651F" w14:paraId="02D8F9B0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9DCCA9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C1251F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B9D2CD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«Основы учения о клетке»</w:t>
            </w:r>
          </w:p>
        </w:tc>
      </w:tr>
      <w:tr w:rsidR="00201686" w:rsidRPr="00C1651F" w14:paraId="0FC09D08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F880A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2BCD3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2EFA7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«размножение организмов»</w:t>
            </w:r>
          </w:p>
        </w:tc>
      </w:tr>
      <w:tr w:rsidR="00201686" w:rsidRPr="00C1651F" w14:paraId="21A6A701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4FAB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260BF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6506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color w:val="231F20"/>
                <w:sz w:val="24"/>
                <w:szCs w:val="24"/>
                <w:shd w:val="clear" w:color="auto" w:fill="FFFFFF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4F6C50BD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19E5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351CE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63782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«наследственность и изменчивость». </w:t>
            </w:r>
          </w:p>
        </w:tc>
      </w:tr>
      <w:tr w:rsidR="00201686" w:rsidRPr="00C1651F" w14:paraId="6A4015E5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624CB0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4B03D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9E5C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«селекция»</w:t>
            </w:r>
          </w:p>
        </w:tc>
      </w:tr>
      <w:tr w:rsidR="00201686" w:rsidRPr="00C1651F" w14:paraId="04E48B4D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4EAE7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046B4B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95121C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«Происхождение жизни и развитие органического мира»</w:t>
            </w:r>
          </w:p>
        </w:tc>
      </w:tr>
      <w:tr w:rsidR="00201686" w:rsidRPr="00C1651F" w14:paraId="6D55AE61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0B541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F665DD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EB4A9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«учение об эволюции»</w:t>
            </w:r>
          </w:p>
        </w:tc>
      </w:tr>
      <w:tr w:rsidR="00201686" w:rsidRPr="00C1651F" w14:paraId="36CCB143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0FAA2A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FFC886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BCB085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«Происхождение человека (антропогенез)»</w:t>
            </w:r>
          </w:p>
        </w:tc>
      </w:tr>
      <w:tr w:rsidR="00201686" w:rsidRPr="00C1651F" w14:paraId="32C15968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B93419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09E58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41BA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Обобщение знаний по теме «Основы экологии»</w:t>
            </w:r>
          </w:p>
        </w:tc>
      </w:tr>
      <w:tr w:rsidR="00201686" w:rsidRPr="00C1651F" w14:paraId="3CB1C02E" w14:textId="77777777" w:rsidTr="005404C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8FC6A5" w14:textId="77777777" w:rsidR="00201686" w:rsidRPr="00C1651F" w:rsidRDefault="00201686" w:rsidP="00201686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C475F1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D7BC4" w14:textId="77777777" w:rsidR="00201686" w:rsidRPr="00C1651F" w:rsidRDefault="00201686" w:rsidP="00201686">
            <w:pPr>
              <w:overflowPunct/>
              <w:autoSpaceDE/>
              <w:autoSpaceDN/>
              <w:adjustRightInd/>
              <w:ind w:firstLine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hAnsi="Times New Roman"/>
                <w:b/>
                <w:color w:val="231F20"/>
                <w:sz w:val="24"/>
                <w:szCs w:val="24"/>
                <w:shd w:val="clear" w:color="auto" w:fill="FFFFFF"/>
              </w:rPr>
              <w:t>Административная контрольная работа за год</w:t>
            </w:r>
          </w:p>
        </w:tc>
      </w:tr>
    </w:tbl>
    <w:p w14:paraId="02B4CEAF" w14:textId="77777777" w:rsidR="00201686" w:rsidRPr="00C1651F" w:rsidRDefault="00201686" w:rsidP="00DC20ED">
      <w:pPr>
        <w:overflowPunct/>
        <w:autoSpaceDE/>
        <w:autoSpaceDN/>
        <w:adjustRightInd/>
        <w:spacing w:line="360" w:lineRule="auto"/>
        <w:rPr>
          <w:rFonts w:ascii="Times New Roman" w:eastAsia="Times New Roman CYR" w:hAnsi="Times New Roman"/>
          <w:b/>
          <w:color w:val="000000"/>
          <w:sz w:val="24"/>
          <w:szCs w:val="24"/>
        </w:rPr>
      </w:pPr>
      <w:r w:rsidRPr="00C1651F">
        <w:rPr>
          <w:rFonts w:ascii="Times New Roman" w:eastAsia="Times New Roman CYR" w:hAnsi="Times New Roman"/>
          <w:b/>
          <w:color w:val="000000"/>
          <w:sz w:val="24"/>
          <w:szCs w:val="24"/>
        </w:rPr>
        <w:t>Биология 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43"/>
        <w:gridCol w:w="7026"/>
      </w:tblGrid>
      <w:tr w:rsidR="00201686" w:rsidRPr="00C1651F" w14:paraId="45813CA7" w14:textId="77777777" w:rsidTr="005404CD">
        <w:trPr>
          <w:trHeight w:val="1397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9AFF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8F9C6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426EE7F7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5C77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31FFF093" w14:textId="77777777" w:rsidTr="005404CD">
        <w:trPr>
          <w:trHeight w:val="1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09D26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8369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532D5C" w14:textId="77777777" w:rsidR="00201686" w:rsidRPr="00C1651F" w:rsidRDefault="00201686" w:rsidP="00201686">
            <w:pPr>
              <w:widowControl w:val="0"/>
              <w:overflowPunct/>
              <w:spacing w:after="160"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"Повторение</w:t>
            </w:r>
            <w:proofErr w:type="gramStart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"(</w:t>
            </w:r>
            <w:proofErr w:type="gramEnd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входной контроль)</w:t>
            </w:r>
          </w:p>
        </w:tc>
      </w:tr>
      <w:tr w:rsidR="00201686" w:rsidRPr="00C1651F" w14:paraId="58ACF8D5" w14:textId="77777777" w:rsidTr="005404CD">
        <w:trPr>
          <w:trHeight w:val="1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CFC30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38D89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9A147" w14:textId="77777777" w:rsidR="00201686" w:rsidRPr="00C1651F" w:rsidRDefault="00201686" w:rsidP="00201686">
            <w:pPr>
              <w:widowControl w:val="0"/>
              <w:overflowPunct/>
              <w:spacing w:after="160" w:line="252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5492CA0B" w14:textId="77777777" w:rsidTr="005404CD">
        <w:trPr>
          <w:trHeight w:val="1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EDA0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02B1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B2BFA" w14:textId="77777777" w:rsidR="00201686" w:rsidRPr="00C1651F" w:rsidRDefault="00201686" w:rsidP="00201686">
            <w:pPr>
              <w:widowControl w:val="0"/>
              <w:overflowPunct/>
              <w:spacing w:after="160" w:line="252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Обобщающий урок «Биогеоценотический уровень»</w:t>
            </w:r>
          </w:p>
        </w:tc>
      </w:tr>
      <w:tr w:rsidR="00201686" w:rsidRPr="00C1651F" w14:paraId="6CF0A36F" w14:textId="77777777" w:rsidTr="005404CD">
        <w:trPr>
          <w:trHeight w:val="1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DF8FE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5D875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DAC1D" w14:textId="77777777" w:rsidR="00201686" w:rsidRPr="00C1651F" w:rsidRDefault="00201686" w:rsidP="00201686">
            <w:pPr>
              <w:widowControl w:val="0"/>
              <w:overflowPunct/>
              <w:spacing w:after="160" w:line="252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Административная контрольная работа за год.</w:t>
            </w:r>
          </w:p>
        </w:tc>
      </w:tr>
      <w:tr w:rsidR="00201686" w:rsidRPr="00C1651F" w14:paraId="1B407734" w14:textId="77777777" w:rsidTr="005404CD">
        <w:trPr>
          <w:trHeight w:val="1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ABD6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1F237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B5E5DF" w14:textId="77777777" w:rsidR="00201686" w:rsidRPr="00C1651F" w:rsidRDefault="00201686" w:rsidP="00201686">
            <w:pPr>
              <w:widowControl w:val="0"/>
              <w:overflowPunct/>
              <w:spacing w:after="160" w:line="252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Итоговый обобщающий урок</w:t>
            </w:r>
          </w:p>
        </w:tc>
      </w:tr>
    </w:tbl>
    <w:p w14:paraId="430C7912" w14:textId="77777777" w:rsidR="00201686" w:rsidRPr="00C1651F" w:rsidRDefault="00201686" w:rsidP="00DC20ED">
      <w:pPr>
        <w:overflowPunct/>
        <w:autoSpaceDE/>
        <w:autoSpaceDN/>
        <w:adjustRightInd/>
        <w:spacing w:line="360" w:lineRule="auto"/>
        <w:rPr>
          <w:rFonts w:ascii="Times New Roman" w:eastAsia="Times New Roman CYR" w:hAnsi="Times New Roman"/>
          <w:b/>
          <w:color w:val="000000"/>
          <w:sz w:val="24"/>
          <w:szCs w:val="24"/>
        </w:rPr>
      </w:pPr>
      <w:r w:rsidRPr="00C1651F">
        <w:rPr>
          <w:rFonts w:ascii="Times New Roman" w:eastAsia="Times New Roman CYR" w:hAnsi="Times New Roman"/>
          <w:b/>
          <w:color w:val="000000"/>
          <w:sz w:val="24"/>
          <w:szCs w:val="24"/>
        </w:rPr>
        <w:t>Биология 11 класс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843"/>
        <w:gridCol w:w="6992"/>
      </w:tblGrid>
      <w:tr w:rsidR="00201686" w:rsidRPr="00C1651F" w14:paraId="18B246FB" w14:textId="77777777" w:rsidTr="005404CD">
        <w:trPr>
          <w:trHeight w:val="1380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D7C8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EE605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79F1DC23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72D5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Тема урока </w:t>
            </w:r>
          </w:p>
        </w:tc>
      </w:tr>
      <w:tr w:rsidR="00201686" w:rsidRPr="00C1651F" w14:paraId="0CF678F1" w14:textId="77777777" w:rsidTr="005404CD">
        <w:trPr>
          <w:trHeight w:val="1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9DAC3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A1A92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A2190" w14:textId="77777777" w:rsidR="00201686" w:rsidRPr="00C1651F" w:rsidRDefault="00201686" w:rsidP="00201686">
            <w:pPr>
              <w:widowControl w:val="0"/>
              <w:overflowPunct/>
              <w:spacing w:line="25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"Повторение</w:t>
            </w:r>
            <w:proofErr w:type="gramStart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"(</w:t>
            </w:r>
            <w:proofErr w:type="gramEnd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входной контроль)</w:t>
            </w:r>
          </w:p>
        </w:tc>
      </w:tr>
      <w:tr w:rsidR="00201686" w:rsidRPr="00C1651F" w14:paraId="3E99466F" w14:textId="77777777" w:rsidTr="005404CD">
        <w:trPr>
          <w:trHeight w:val="1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A710B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9560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270AC" w14:textId="77777777" w:rsidR="00201686" w:rsidRPr="00C1651F" w:rsidRDefault="00201686" w:rsidP="00201686">
            <w:pPr>
              <w:widowControl w:val="0"/>
              <w:overflowPunct/>
              <w:spacing w:line="25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7BC13AC0" w14:textId="77777777" w:rsidTr="005404CD">
        <w:trPr>
          <w:trHeight w:val="1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E2E6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04B79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FC4A75" w14:textId="77777777" w:rsidR="00201686" w:rsidRPr="00C1651F" w:rsidRDefault="00201686" w:rsidP="00201686">
            <w:pPr>
              <w:widowControl w:val="0"/>
              <w:overflowPunct/>
              <w:spacing w:line="25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Обобщение по теме «Клеточный уровень организации жизни».</w:t>
            </w:r>
          </w:p>
        </w:tc>
      </w:tr>
      <w:tr w:rsidR="00201686" w:rsidRPr="00C1651F" w14:paraId="6EBDA717" w14:textId="77777777" w:rsidTr="005404CD">
        <w:trPr>
          <w:trHeight w:val="1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7C632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B3C1D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BDF71C" w14:textId="77777777" w:rsidR="00201686" w:rsidRPr="00C1651F" w:rsidRDefault="00201686" w:rsidP="00201686">
            <w:pPr>
              <w:widowControl w:val="0"/>
              <w:overflowPunct/>
              <w:spacing w:line="25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6DD3CFCE" w14:textId="77777777" w:rsidR="00201686" w:rsidRPr="00C1651F" w:rsidRDefault="00201686" w:rsidP="00DC20ED">
      <w:pPr>
        <w:overflowPunct/>
        <w:autoSpaceDE/>
        <w:autoSpaceDN/>
        <w:adjustRightInd/>
        <w:spacing w:after="160" w:line="256" w:lineRule="auto"/>
        <w:rPr>
          <w:rFonts w:ascii="Times New Roman" w:eastAsia="Calibri" w:hAnsi="Times New Roman"/>
          <w:b/>
          <w:sz w:val="24"/>
          <w:szCs w:val="24"/>
        </w:rPr>
      </w:pPr>
      <w:r w:rsidRPr="00C1651F">
        <w:rPr>
          <w:rFonts w:ascii="Times New Roman" w:eastAsia="Calibri" w:hAnsi="Times New Roman"/>
          <w:b/>
          <w:sz w:val="24"/>
          <w:szCs w:val="24"/>
        </w:rPr>
        <w:t>География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29"/>
        <w:gridCol w:w="6946"/>
      </w:tblGrid>
      <w:tr w:rsidR="00201686" w:rsidRPr="00C1651F" w14:paraId="0C893DE0" w14:textId="77777777" w:rsidTr="005404CD">
        <w:trPr>
          <w:trHeight w:val="138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8005A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9279E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3C5B5A7A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ABFB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22212181" w14:textId="77777777" w:rsidTr="005404CD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79E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CE10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25770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Итоговый урок по разделу «Накопление знаний о Земле»</w:t>
            </w:r>
          </w:p>
        </w:tc>
      </w:tr>
      <w:tr w:rsidR="00201686" w:rsidRPr="00C1651F" w14:paraId="4AA116C7" w14:textId="77777777" w:rsidTr="005404CD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2615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4D3C4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BB7A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</w:tr>
      <w:tr w:rsidR="00201686" w:rsidRPr="00C1651F" w14:paraId="5E79E8D8" w14:textId="77777777" w:rsidTr="005404CD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3B9DF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E50D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189C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Повторительно-обобщающий урок по разделу «Географические модели Земли»</w:t>
            </w:r>
          </w:p>
        </w:tc>
      </w:tr>
      <w:tr w:rsidR="00201686" w:rsidRPr="00C1651F" w14:paraId="55497A1F" w14:textId="77777777" w:rsidTr="005404CD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68DF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50D5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9E600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28ADAC5A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География 6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417"/>
        <w:gridCol w:w="7088"/>
      </w:tblGrid>
      <w:tr w:rsidR="00201686" w:rsidRPr="00C1651F" w14:paraId="05F87972" w14:textId="77777777" w:rsidTr="005404CD">
        <w:trPr>
          <w:trHeight w:val="1332"/>
          <w:jc w:val="center"/>
        </w:trPr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29B9BC2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14:paraId="55732A1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23522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</w:p>
          <w:p w14:paraId="6C12B3A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проведения</w:t>
            </w:r>
          </w:p>
          <w:p w14:paraId="2482C43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54D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0411BB32" w14:textId="77777777" w:rsidTr="005404CD">
        <w:trPr>
          <w:trHeight w:val="1"/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7C1A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5F09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6A76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"Повторение" (входной контроль)</w:t>
            </w:r>
          </w:p>
        </w:tc>
      </w:tr>
      <w:tr w:rsidR="00201686" w:rsidRPr="00C1651F" w14:paraId="626483AB" w14:textId="77777777" w:rsidTr="005404CD">
        <w:trPr>
          <w:trHeight w:val="1"/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72270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10226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C2F04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7550AD03" w14:textId="77777777" w:rsidTr="005404CD">
        <w:trPr>
          <w:trHeight w:val="1"/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C2172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E296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07BF9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29E1D03E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География 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843"/>
        <w:gridCol w:w="6095"/>
      </w:tblGrid>
      <w:tr w:rsidR="00201686" w:rsidRPr="00C1651F" w14:paraId="3DD681FE" w14:textId="77777777" w:rsidTr="005404CD">
        <w:trPr>
          <w:trHeight w:val="1332"/>
          <w:jc w:val="center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56FE921F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38808E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35A8CAD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B3CC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05E7714F" w14:textId="77777777" w:rsidTr="005404CD">
        <w:trPr>
          <w:trHeight w:val="1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5CAD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42EBE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1FA2E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"Повторение</w:t>
            </w:r>
            <w:proofErr w:type="gramStart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"(</w:t>
            </w:r>
            <w:proofErr w:type="gramEnd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входной контроль).</w:t>
            </w:r>
          </w:p>
        </w:tc>
      </w:tr>
      <w:tr w:rsidR="00201686" w:rsidRPr="00C1651F" w14:paraId="61AB3BF0" w14:textId="77777777" w:rsidTr="005404CD">
        <w:trPr>
          <w:trHeight w:val="1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98D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DA82C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991C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2B565EDF" w14:textId="77777777" w:rsidTr="005404CD">
        <w:trPr>
          <w:trHeight w:val="1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7578F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6B59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1DF0A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 контрольная работа за год.</w:t>
            </w:r>
          </w:p>
        </w:tc>
      </w:tr>
    </w:tbl>
    <w:p w14:paraId="42FCB961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География 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843"/>
        <w:gridCol w:w="6095"/>
      </w:tblGrid>
      <w:tr w:rsidR="00201686" w:rsidRPr="00C1651F" w14:paraId="7C4B21C2" w14:textId="77777777" w:rsidTr="005404CD">
        <w:trPr>
          <w:trHeight w:val="77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09873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C5684B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083ECA1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C44DF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5087403D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B0E54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19A49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C05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 "Повторение</w:t>
            </w:r>
            <w:proofErr w:type="gramStart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"(</w:t>
            </w:r>
            <w:proofErr w:type="gramEnd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входной контроль)</w:t>
            </w:r>
          </w:p>
        </w:tc>
      </w:tr>
      <w:tr w:rsidR="00201686" w:rsidRPr="00C1651F" w14:paraId="013CA018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84950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16426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BB07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 – обобщающий урок по теме «Россия на карте мира»</w:t>
            </w:r>
          </w:p>
        </w:tc>
      </w:tr>
      <w:tr w:rsidR="00201686" w:rsidRPr="00C1651F" w14:paraId="6F8DC1F6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65F4F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32214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F507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 - обобщающий урок «Природа России</w:t>
            </w:r>
            <w:proofErr w:type="gramStart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 Геологическое строение, рельеф и полезные ископаемые»</w:t>
            </w:r>
          </w:p>
        </w:tc>
      </w:tr>
      <w:tr w:rsidR="00201686" w:rsidRPr="00C1651F" w14:paraId="47A4ADED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6DC13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59959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8BA0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Повторительно-обобщающий урок «Климат и климатические ресурсы»</w:t>
            </w:r>
          </w:p>
        </w:tc>
      </w:tr>
      <w:tr w:rsidR="00201686" w:rsidRPr="00C1651F" w14:paraId="2979DDAE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136B7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C740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4A1A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</w:tr>
      <w:tr w:rsidR="00201686" w:rsidRPr="00C1651F" w14:paraId="2E3EB853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3287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14879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6253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Повторительно-обобщающий урок «Природное районирование»</w:t>
            </w:r>
          </w:p>
        </w:tc>
      </w:tr>
      <w:tr w:rsidR="00201686" w:rsidRPr="00C1651F" w14:paraId="2B50304A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200B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4224F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022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Повторительно-обобщающий урок «Население России</w:t>
            </w:r>
            <w:r w:rsidRPr="00C16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01686" w:rsidRPr="00C1651F" w14:paraId="66F2C93D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96179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D2997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360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Повторительно-обобщающий урок «Хозяйство России»</w:t>
            </w:r>
          </w:p>
        </w:tc>
      </w:tr>
      <w:tr w:rsidR="00201686" w:rsidRPr="00C1651F" w14:paraId="783AF4CF" w14:textId="77777777" w:rsidTr="005404CD">
        <w:trPr>
          <w:trHeight w:val="1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F1E6D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EF957" w14:textId="77777777" w:rsidR="00201686" w:rsidRPr="00C1651F" w:rsidRDefault="00201686" w:rsidP="00201686">
            <w:pPr>
              <w:widowControl w:val="0"/>
              <w:overflowPunct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04BDB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08CEAAC1" w14:textId="77777777" w:rsidR="00201686" w:rsidRPr="00C1651F" w:rsidRDefault="00201686" w:rsidP="00201686">
      <w:pPr>
        <w:overflowPunct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География 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933"/>
        <w:gridCol w:w="1701"/>
        <w:gridCol w:w="6520"/>
      </w:tblGrid>
      <w:tr w:rsidR="00201686" w:rsidRPr="00C1651F" w14:paraId="31ECD8EB" w14:textId="77777777" w:rsidTr="005404CD">
        <w:trPr>
          <w:trHeight w:val="1332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7B7963D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F7EBA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1418102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3081B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60195DA2" w14:textId="77777777" w:rsidTr="005404CD">
        <w:trPr>
          <w:gridBefore w:val="1"/>
          <w:wBefore w:w="30" w:type="dxa"/>
          <w:trHeight w:val="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A730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BD49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6B6A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"Повторение" (входной контроль)</w:t>
            </w:r>
          </w:p>
        </w:tc>
      </w:tr>
      <w:tr w:rsidR="00201686" w:rsidRPr="00C1651F" w14:paraId="35452799" w14:textId="77777777" w:rsidTr="005404CD">
        <w:trPr>
          <w:gridBefore w:val="1"/>
          <w:wBefore w:w="30" w:type="dxa"/>
          <w:trHeight w:val="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A089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747B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20C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Обобщение по теме «Россия в современной мировой экономике». </w:t>
            </w:r>
          </w:p>
        </w:tc>
      </w:tr>
      <w:tr w:rsidR="00201686" w:rsidRPr="00C1651F" w14:paraId="3338443F" w14:textId="77777777" w:rsidTr="005404CD">
        <w:trPr>
          <w:gridBefore w:val="1"/>
          <w:wBefore w:w="30" w:type="dxa"/>
          <w:trHeight w:val="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EB3B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8F75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4EA2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</w:tr>
      <w:tr w:rsidR="00201686" w:rsidRPr="00C1651F" w14:paraId="62EE8BA5" w14:textId="77777777" w:rsidTr="005404CD">
        <w:trPr>
          <w:gridBefore w:val="1"/>
          <w:wBefore w:w="30" w:type="dxa"/>
          <w:trHeight w:val="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EE973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E9BF9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265F8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Обобщающее повторение по пройденным темам</w:t>
            </w:r>
          </w:p>
        </w:tc>
      </w:tr>
      <w:tr w:rsidR="00201686" w:rsidRPr="00C1651F" w14:paraId="2938623F" w14:textId="77777777" w:rsidTr="005404CD">
        <w:trPr>
          <w:gridBefore w:val="1"/>
          <w:wBefore w:w="30" w:type="dxa"/>
          <w:trHeight w:val="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02DC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825C6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DCB1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Обобщающий урок по теме «География межотраслевых комплексов»</w:t>
            </w:r>
          </w:p>
        </w:tc>
      </w:tr>
      <w:tr w:rsidR="00201686" w:rsidRPr="00C1651F" w14:paraId="0E638218" w14:textId="77777777" w:rsidTr="005404CD">
        <w:trPr>
          <w:gridBefore w:val="1"/>
          <w:wBefore w:w="30" w:type="dxa"/>
          <w:trHeight w:val="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CCBF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4AEA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C180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1B324B8C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Химия 8 класс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6662"/>
      </w:tblGrid>
      <w:tr w:rsidR="00201686" w:rsidRPr="00C1651F" w14:paraId="458A068A" w14:textId="77777777" w:rsidTr="005404CD">
        <w:trPr>
          <w:trHeight w:val="6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388FBB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2DB51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1988CE8F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068F4F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Тема урока </w:t>
            </w:r>
          </w:p>
        </w:tc>
      </w:tr>
      <w:tr w:rsidR="00201686" w:rsidRPr="00C1651F" w14:paraId="48247101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9A410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7E209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76682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Обобщение и систематизация знаний по теме Атомы химических  элементов.</w:t>
            </w:r>
          </w:p>
        </w:tc>
      </w:tr>
      <w:tr w:rsidR="00201686" w:rsidRPr="00C1651F" w14:paraId="7D618135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FFCC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1D1E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DB8A7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Обобщение и систематизация знаний о простых веществах.</w:t>
            </w:r>
          </w:p>
        </w:tc>
      </w:tr>
      <w:tr w:rsidR="00201686" w:rsidRPr="00C1651F" w14:paraId="33EB6083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6C458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721A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2307F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63910788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25C67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FBAF3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3ECD1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Обобщение и систематизация знаний о соединениях химических элементов.  Повторение</w:t>
            </w:r>
          </w:p>
        </w:tc>
      </w:tr>
      <w:tr w:rsidR="00201686" w:rsidRPr="00C1651F" w14:paraId="6F12665E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AE51D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47B46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A224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Обобщение и систематизация знаний по теме "Изменения, </w:t>
            </w: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происходящие с веществами</w:t>
            </w:r>
            <w:proofErr w:type="gramStart"/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</w:tr>
      <w:tr w:rsidR="00201686" w:rsidRPr="00C1651F" w14:paraId="321097C9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E1D29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16EDB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6B3E7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Обобщение и систематизация знаний по теме "</w:t>
            </w:r>
            <w:r w:rsidRPr="00C1651F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</w:rPr>
              <w:t>Растворение. Растворы.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</w:rPr>
              <w:t>Свойства растворов электролитов".</w:t>
            </w:r>
          </w:p>
        </w:tc>
      </w:tr>
      <w:tr w:rsidR="00201686" w:rsidRPr="00C1651F" w14:paraId="31E4D654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BBEF4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974AE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DE91E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теме:</w:t>
            </w:r>
            <w:r w:rsidRPr="00C1651F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</w:rPr>
              <w:t xml:space="preserve"> "Растворение. Растворы.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1651F">
              <w:rPr>
                <w:rFonts w:ascii="Times New Roman" w:eastAsiaTheme="minorEastAsia" w:hAnsi="Times New Roman"/>
                <w:color w:val="000000"/>
                <w:spacing w:val="-1"/>
                <w:sz w:val="24"/>
                <w:szCs w:val="24"/>
              </w:rPr>
              <w:t>Свойства растворов электролитов".</w:t>
            </w:r>
          </w:p>
        </w:tc>
      </w:tr>
      <w:tr w:rsidR="00201686" w:rsidRPr="00C1651F" w14:paraId="2E03FD0F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F115C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9BCC7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C0DA2" w14:textId="77777777" w:rsidR="00201686" w:rsidRPr="00C1651F" w:rsidRDefault="00201686" w:rsidP="00201686">
            <w:pPr>
              <w:widowControl w:val="0"/>
              <w:overflowPunct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Административная контрольная работа за год.</w:t>
            </w:r>
          </w:p>
        </w:tc>
      </w:tr>
    </w:tbl>
    <w:p w14:paraId="7A300DA6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Химия 9 класс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7229"/>
      </w:tblGrid>
      <w:tr w:rsidR="00201686" w:rsidRPr="00C1651F" w14:paraId="3845EEF3" w14:textId="77777777" w:rsidTr="005404CD">
        <w:trPr>
          <w:trHeight w:val="61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14:paraId="2088A593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544B89E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14:paraId="286B526D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7EDE1B58" w14:textId="77777777" w:rsidTr="005404CD">
        <w:trPr>
          <w:trHeight w:val="1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CA176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B2D1F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EBE7A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"Повторение" (входной контроль).</w:t>
            </w:r>
          </w:p>
        </w:tc>
      </w:tr>
      <w:tr w:rsidR="00201686" w:rsidRPr="00C1651F" w14:paraId="085224F7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BF4AF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69ED7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8599A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Обобщение и систематизация знаний по теме «Введение»</w:t>
            </w:r>
          </w:p>
        </w:tc>
      </w:tr>
      <w:tr w:rsidR="00201686" w:rsidRPr="00C1651F" w14:paraId="4BECDEEF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0DE2A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7C13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BE0D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Контрольная работа№1 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 теме  «Введение»</w:t>
            </w:r>
          </w:p>
        </w:tc>
      </w:tr>
      <w:tr w:rsidR="00201686" w:rsidRPr="00C1651F" w14:paraId="4094194D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16052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92066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CD780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</w:tr>
      <w:tr w:rsidR="00201686" w:rsidRPr="00C1651F" w14:paraId="39AC6E48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B639C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919D5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0E921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Контрольная работа №2 по теме «Металлы и их соединения».</w:t>
            </w:r>
          </w:p>
        </w:tc>
      </w:tr>
      <w:tr w:rsidR="00201686" w:rsidRPr="00C1651F" w14:paraId="1AA51D3C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F8B16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7970C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A68D9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Контрольная работа №3</w:t>
            </w:r>
            <w:r w:rsidRPr="00C1651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по теме «Неметаллы».</w:t>
            </w:r>
          </w:p>
        </w:tc>
      </w:tr>
      <w:tr w:rsidR="00201686" w:rsidRPr="00C1651F" w14:paraId="5C0E14A0" w14:textId="77777777" w:rsidTr="005404CD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F3673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8C7B3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D1E36A" w14:textId="77777777" w:rsidR="00201686" w:rsidRPr="00C1651F" w:rsidRDefault="00201686" w:rsidP="00201686">
            <w:pPr>
              <w:widowControl w:val="0"/>
              <w:overflowPunct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год</w:t>
            </w:r>
          </w:p>
        </w:tc>
      </w:tr>
    </w:tbl>
    <w:p w14:paraId="0884FB96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Химия 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59"/>
        <w:gridCol w:w="6946"/>
      </w:tblGrid>
      <w:tr w:rsidR="00201686" w:rsidRPr="00C1651F" w14:paraId="6D9E521F" w14:textId="77777777" w:rsidTr="005404CD">
        <w:trPr>
          <w:trHeight w:val="519"/>
          <w:jc w:val="center"/>
        </w:trPr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70B4513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9C1C1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0FEDB2D6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27C7B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3ECE01F1" w14:textId="77777777" w:rsidTr="005404CD">
        <w:trPr>
          <w:trHeight w:val="1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16E7D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89BB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B4B8C" w14:textId="77777777" w:rsidR="00201686" w:rsidRPr="00C1651F" w:rsidRDefault="00201686" w:rsidP="00201686">
            <w:pPr>
              <w:widowControl w:val="0"/>
              <w:overflowPunct/>
              <w:spacing w:before="60" w:after="160"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 «Повторение» (входной контроль).</w:t>
            </w:r>
          </w:p>
        </w:tc>
      </w:tr>
      <w:tr w:rsidR="00201686" w:rsidRPr="00C1651F" w14:paraId="457814C5" w14:textId="77777777" w:rsidTr="005404CD">
        <w:trPr>
          <w:trHeight w:val="1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D4A5B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A235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A360B" w14:textId="77777777" w:rsidR="00201686" w:rsidRPr="00C1651F" w:rsidRDefault="00201686" w:rsidP="00201686">
            <w:pPr>
              <w:widowControl w:val="0"/>
              <w:overflowPunct/>
              <w:spacing w:before="60" w:after="160"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3F1FF8C3" w14:textId="77777777" w:rsidTr="005404CD">
        <w:trPr>
          <w:trHeight w:val="1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19C1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EB20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183F" w14:textId="77777777" w:rsidR="00201686" w:rsidRPr="00C1651F" w:rsidRDefault="00201686" w:rsidP="00201686">
            <w:pPr>
              <w:widowControl w:val="0"/>
              <w:overflowPunct/>
              <w:spacing w:before="60" w:after="160"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Контрольная работа по теме «Углеводороды».</w:t>
            </w:r>
          </w:p>
        </w:tc>
      </w:tr>
      <w:tr w:rsidR="00201686" w:rsidRPr="00C1651F" w14:paraId="3D3F7A79" w14:textId="77777777" w:rsidTr="005404CD">
        <w:trPr>
          <w:trHeight w:val="1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1C71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AFF7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6EE44" w14:textId="77777777" w:rsidR="00201686" w:rsidRPr="00C1651F" w:rsidRDefault="00201686" w:rsidP="00201686">
            <w:pPr>
              <w:widowControl w:val="0"/>
              <w:overflowPunct/>
              <w:spacing w:before="60" w:after="160"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 контрольная работа за год</w:t>
            </w:r>
          </w:p>
        </w:tc>
      </w:tr>
    </w:tbl>
    <w:p w14:paraId="090497DF" w14:textId="77777777" w:rsidR="00201686" w:rsidRPr="00C1651F" w:rsidRDefault="00201686" w:rsidP="00DC20ED">
      <w:pPr>
        <w:overflowPunct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651F">
        <w:rPr>
          <w:rFonts w:ascii="Times New Roman" w:eastAsiaTheme="minorHAnsi" w:hAnsi="Times New Roman"/>
          <w:b/>
          <w:sz w:val="24"/>
          <w:szCs w:val="24"/>
          <w:lang w:eastAsia="en-US"/>
        </w:rPr>
        <w:t>Химия 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859"/>
        <w:gridCol w:w="6422"/>
      </w:tblGrid>
      <w:tr w:rsidR="00201686" w:rsidRPr="00C1651F" w14:paraId="415DC6FC" w14:textId="77777777" w:rsidTr="005404CD">
        <w:trPr>
          <w:trHeight w:val="675"/>
          <w:jc w:val="center"/>
        </w:trPr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1042F5E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№ урока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E00849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14:paraId="74AADE43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B96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</w:tc>
      </w:tr>
      <w:tr w:rsidR="00201686" w:rsidRPr="00C1651F" w14:paraId="47BC2804" w14:textId="77777777" w:rsidTr="005404CD">
        <w:trPr>
          <w:trHeight w:val="1"/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77FB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2A82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8F2ED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по теме «Повторение</w:t>
            </w:r>
            <w:proofErr w:type="gramStart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»(</w:t>
            </w:r>
            <w:proofErr w:type="gramEnd"/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входной контроль)</w:t>
            </w:r>
          </w:p>
        </w:tc>
      </w:tr>
      <w:tr w:rsidR="00201686" w:rsidRPr="00C1651F" w14:paraId="60563671" w14:textId="77777777" w:rsidTr="005404CD">
        <w:trPr>
          <w:trHeight w:val="1"/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80AF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02E5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0ACE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Контрольная работа №1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 xml:space="preserve"> «Строение атома. Виды связи».</w:t>
            </w:r>
          </w:p>
        </w:tc>
      </w:tr>
      <w:tr w:rsidR="00201686" w:rsidRPr="00C1651F" w14:paraId="70001CA2" w14:textId="77777777" w:rsidTr="005404CD">
        <w:trPr>
          <w:trHeight w:val="1"/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3780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14CE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F62DA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Административная контрольная работа за первое полугодие.</w:t>
            </w:r>
          </w:p>
        </w:tc>
      </w:tr>
      <w:tr w:rsidR="00201686" w:rsidRPr="00C1651F" w14:paraId="62FC2C04" w14:textId="77777777" w:rsidTr="005404CD">
        <w:trPr>
          <w:trHeight w:val="1"/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77214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5396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39808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Контрольная работа №2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 теме: «Агрегатные состояния веществ»</w:t>
            </w:r>
          </w:p>
        </w:tc>
      </w:tr>
      <w:tr w:rsidR="00201686" w:rsidRPr="00C1651F" w14:paraId="43FE87BC" w14:textId="77777777" w:rsidTr="005404CD">
        <w:trPr>
          <w:trHeight w:val="1"/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18FB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409EC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D687E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Контрольная работа №3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</w:t>
            </w: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по теме: «Химические реакции»</w:t>
            </w:r>
          </w:p>
        </w:tc>
      </w:tr>
      <w:tr w:rsidR="00201686" w:rsidRPr="00C1651F" w14:paraId="70C0322A" w14:textId="77777777" w:rsidTr="005404CD">
        <w:trPr>
          <w:trHeight w:val="1"/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A0899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8C2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4B0D2" w14:textId="77777777" w:rsidR="00201686" w:rsidRPr="00C1651F" w:rsidRDefault="00201686" w:rsidP="00201686">
            <w:pPr>
              <w:widowControl w:val="0"/>
              <w:overflowPunct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651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Административная контрольная работа за год</w:t>
            </w:r>
          </w:p>
        </w:tc>
      </w:tr>
    </w:tbl>
    <w:p w14:paraId="18517936" w14:textId="77777777" w:rsidR="00201686" w:rsidRPr="00C1651F" w:rsidRDefault="00201686" w:rsidP="00201686">
      <w:pPr>
        <w:jc w:val="both"/>
        <w:rPr>
          <w:rFonts w:ascii="Times New Roman" w:hAnsi="Times New Roman"/>
          <w:sz w:val="24"/>
          <w:szCs w:val="24"/>
        </w:rPr>
      </w:pPr>
    </w:p>
    <w:sectPr w:rsidR="00201686" w:rsidRPr="00C1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8ED"/>
    <w:multiLevelType w:val="hybridMultilevel"/>
    <w:tmpl w:val="E702D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84"/>
    <w:rsid w:val="000277B5"/>
    <w:rsid w:val="00044A1C"/>
    <w:rsid w:val="000D4F8E"/>
    <w:rsid w:val="00132284"/>
    <w:rsid w:val="00201686"/>
    <w:rsid w:val="00232E58"/>
    <w:rsid w:val="002F52E0"/>
    <w:rsid w:val="00361FEB"/>
    <w:rsid w:val="00396EED"/>
    <w:rsid w:val="00521504"/>
    <w:rsid w:val="005404CD"/>
    <w:rsid w:val="00606A9F"/>
    <w:rsid w:val="00733850"/>
    <w:rsid w:val="007C650D"/>
    <w:rsid w:val="007E5DF3"/>
    <w:rsid w:val="00875472"/>
    <w:rsid w:val="00C1651F"/>
    <w:rsid w:val="00DC20ED"/>
    <w:rsid w:val="00DC6484"/>
    <w:rsid w:val="00E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7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FEB"/>
    <w:pPr>
      <w:ind w:left="720"/>
      <w:contextualSpacing/>
    </w:pPr>
  </w:style>
  <w:style w:type="table" w:styleId="a4">
    <w:name w:val="Table Grid"/>
    <w:basedOn w:val="a1"/>
    <w:uiPriority w:val="39"/>
    <w:rsid w:val="0054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404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4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FEB"/>
    <w:pPr>
      <w:ind w:left="720"/>
      <w:contextualSpacing/>
    </w:pPr>
  </w:style>
  <w:style w:type="table" w:styleId="a4">
    <w:name w:val="Table Grid"/>
    <w:basedOn w:val="a1"/>
    <w:uiPriority w:val="39"/>
    <w:rsid w:val="0054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404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4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Спокойный</dc:creator>
  <cp:keywords/>
  <dc:description/>
  <cp:lastModifiedBy>Спокойный</cp:lastModifiedBy>
  <cp:revision>14</cp:revision>
  <cp:lastPrinted>2022-04-22T13:23:00Z</cp:lastPrinted>
  <dcterms:created xsi:type="dcterms:W3CDTF">2021-09-02T07:15:00Z</dcterms:created>
  <dcterms:modified xsi:type="dcterms:W3CDTF">2022-04-22T13:24:00Z</dcterms:modified>
</cp:coreProperties>
</file>